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77E" w:rsidRDefault="003E1C2E" w:rsidP="003E1C2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1. Объекты недвижимого имущества</w:t>
      </w:r>
    </w:p>
    <w:tbl>
      <w:tblPr>
        <w:tblStyle w:val="a3"/>
        <w:tblW w:w="1616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1514"/>
        <w:gridCol w:w="1605"/>
        <w:gridCol w:w="1559"/>
        <w:gridCol w:w="1874"/>
        <w:gridCol w:w="1490"/>
        <w:gridCol w:w="1174"/>
        <w:gridCol w:w="1369"/>
        <w:gridCol w:w="1437"/>
        <w:gridCol w:w="1509"/>
        <w:gridCol w:w="1423"/>
        <w:gridCol w:w="639"/>
      </w:tblGrid>
      <w:tr w:rsidR="006D3095" w:rsidRPr="00545912" w:rsidTr="002473C3">
        <w:tc>
          <w:tcPr>
            <w:tcW w:w="567" w:type="dxa"/>
          </w:tcPr>
          <w:p w:rsidR="000C60FE" w:rsidRPr="00545912" w:rsidRDefault="000C60FE" w:rsidP="000C60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514" w:type="dxa"/>
          </w:tcPr>
          <w:p w:rsidR="000C60FE" w:rsidRPr="00545912" w:rsidRDefault="000C60FE" w:rsidP="000C60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Наименование (местоположение) недвижимого имущества</w:t>
            </w:r>
          </w:p>
        </w:tc>
        <w:tc>
          <w:tcPr>
            <w:tcW w:w="1605" w:type="dxa"/>
          </w:tcPr>
          <w:p w:rsidR="000C60FE" w:rsidRPr="00545912" w:rsidRDefault="000C60FE" w:rsidP="000C60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Адрес (местоположение) недвижимого имущества</w:t>
            </w:r>
          </w:p>
        </w:tc>
        <w:tc>
          <w:tcPr>
            <w:tcW w:w="1559" w:type="dxa"/>
          </w:tcPr>
          <w:p w:rsidR="000C60FE" w:rsidRPr="00545912" w:rsidRDefault="000C60FE" w:rsidP="000C60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Кадастровый номер муниципального недвижимого имущества</w:t>
            </w:r>
          </w:p>
        </w:tc>
        <w:tc>
          <w:tcPr>
            <w:tcW w:w="1874" w:type="dxa"/>
          </w:tcPr>
          <w:p w:rsidR="000C60FE" w:rsidRPr="00545912" w:rsidRDefault="000C60FE" w:rsidP="000C60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Площадь протяженность и (или) иные параметры, характеризующие физ. свойства недвижимого имущества</w:t>
            </w:r>
          </w:p>
        </w:tc>
        <w:tc>
          <w:tcPr>
            <w:tcW w:w="1490" w:type="dxa"/>
          </w:tcPr>
          <w:p w:rsidR="000C60FE" w:rsidRPr="00545912" w:rsidRDefault="000C60FE" w:rsidP="000C60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Балансовая стоимость/износ в тыс. рублях</w:t>
            </w:r>
          </w:p>
        </w:tc>
        <w:tc>
          <w:tcPr>
            <w:tcW w:w="1174" w:type="dxa"/>
          </w:tcPr>
          <w:p w:rsidR="000C60FE" w:rsidRPr="00545912" w:rsidRDefault="000C60FE" w:rsidP="000C60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Кадастровая стоимость</w:t>
            </w:r>
          </w:p>
        </w:tc>
        <w:tc>
          <w:tcPr>
            <w:tcW w:w="1369" w:type="dxa"/>
          </w:tcPr>
          <w:p w:rsidR="000C60FE" w:rsidRPr="00545912" w:rsidRDefault="000C60FE" w:rsidP="000C60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Дата возникновения и прекращения права</w:t>
            </w:r>
          </w:p>
        </w:tc>
        <w:tc>
          <w:tcPr>
            <w:tcW w:w="1437" w:type="dxa"/>
          </w:tcPr>
          <w:p w:rsidR="000C60FE" w:rsidRPr="00545912" w:rsidRDefault="000C60FE" w:rsidP="000C60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Реквизиты документов (оснований возникновения (прекращения) права муниципальной собственности на недвижимое имущество</w:t>
            </w:r>
          </w:p>
        </w:tc>
        <w:tc>
          <w:tcPr>
            <w:tcW w:w="1509" w:type="dxa"/>
          </w:tcPr>
          <w:p w:rsidR="000C60FE" w:rsidRPr="00545912" w:rsidRDefault="000C60FE" w:rsidP="000C60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 xml:space="preserve">Сведения о правообладателе муниципального недвижимого имущества </w:t>
            </w:r>
          </w:p>
        </w:tc>
        <w:tc>
          <w:tcPr>
            <w:tcW w:w="1423" w:type="dxa"/>
          </w:tcPr>
          <w:p w:rsidR="000C60FE" w:rsidRPr="00545912" w:rsidRDefault="000C60FE" w:rsidP="000C60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Сведения об ограничениях (обременениях) с указанием основания и даты их возникновения и прекращения</w:t>
            </w:r>
          </w:p>
        </w:tc>
        <w:tc>
          <w:tcPr>
            <w:tcW w:w="639" w:type="dxa"/>
          </w:tcPr>
          <w:p w:rsidR="000C60FE" w:rsidRPr="00545912" w:rsidRDefault="000C60FE" w:rsidP="000C60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Реестровый номер</w:t>
            </w:r>
          </w:p>
        </w:tc>
      </w:tr>
      <w:tr w:rsidR="006D3095" w:rsidRPr="00545912" w:rsidTr="002473C3">
        <w:tc>
          <w:tcPr>
            <w:tcW w:w="567" w:type="dxa"/>
          </w:tcPr>
          <w:p w:rsidR="000C60FE" w:rsidRPr="00545912" w:rsidRDefault="006D3095" w:rsidP="005459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14" w:type="dxa"/>
          </w:tcPr>
          <w:p w:rsidR="000C60FE" w:rsidRPr="00545912" w:rsidRDefault="006D3095" w:rsidP="00DB397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Здание З</w:t>
            </w:r>
            <w:r w:rsidR="00DB3978" w:rsidRPr="005459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аречного СДК, 2-х этажный </w:t>
            </w:r>
          </w:p>
        </w:tc>
        <w:tc>
          <w:tcPr>
            <w:tcW w:w="1605" w:type="dxa"/>
          </w:tcPr>
          <w:p w:rsidR="000C60FE" w:rsidRPr="00545912" w:rsidRDefault="006D3095" w:rsidP="006D309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С. Заречное ул.</w:t>
            </w:r>
            <w:r w:rsidR="00DB3978" w:rsidRPr="005459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459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Центральная,</w:t>
            </w:r>
            <w:r w:rsidR="00DB3978" w:rsidRPr="005459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459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</w:t>
            </w:r>
            <w:r w:rsidR="00DB3978" w:rsidRPr="005459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5459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8</w:t>
            </w:r>
          </w:p>
        </w:tc>
        <w:tc>
          <w:tcPr>
            <w:tcW w:w="1559" w:type="dxa"/>
          </w:tcPr>
          <w:p w:rsidR="006D3095" w:rsidRPr="00545912" w:rsidRDefault="006D3095" w:rsidP="006D3095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56:31:0501001</w:t>
            </w:r>
          </w:p>
          <w:p w:rsidR="000C60FE" w:rsidRPr="00545912" w:rsidRDefault="006D3095" w:rsidP="00DB397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:48</w:t>
            </w:r>
            <w:r w:rsidR="00DB3978" w:rsidRPr="005459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74" w:type="dxa"/>
          </w:tcPr>
          <w:p w:rsidR="000C60FE" w:rsidRPr="00545912" w:rsidRDefault="00DB3978" w:rsidP="005459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925,5 кв.</w:t>
            </w:r>
            <w:r w:rsidR="00F256A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м.</w:t>
            </w:r>
          </w:p>
        </w:tc>
        <w:tc>
          <w:tcPr>
            <w:tcW w:w="1490" w:type="dxa"/>
          </w:tcPr>
          <w:p w:rsidR="000C60FE" w:rsidRPr="00545912" w:rsidRDefault="00DB3978" w:rsidP="006D309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1471957</w:t>
            </w:r>
          </w:p>
        </w:tc>
        <w:tc>
          <w:tcPr>
            <w:tcW w:w="1174" w:type="dxa"/>
          </w:tcPr>
          <w:p w:rsidR="000C60FE" w:rsidRPr="00545912" w:rsidRDefault="00DB3978" w:rsidP="006D309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365054,22</w:t>
            </w:r>
          </w:p>
        </w:tc>
        <w:tc>
          <w:tcPr>
            <w:tcW w:w="1369" w:type="dxa"/>
          </w:tcPr>
          <w:p w:rsidR="000C60FE" w:rsidRPr="00545912" w:rsidRDefault="00DB3978" w:rsidP="006D309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11.07.2018</w:t>
            </w:r>
          </w:p>
        </w:tc>
        <w:tc>
          <w:tcPr>
            <w:tcW w:w="1437" w:type="dxa"/>
          </w:tcPr>
          <w:p w:rsidR="000C60FE" w:rsidRPr="00545912" w:rsidRDefault="00DB3978" w:rsidP="006D309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№ 56:31:0501001:486-56/023/2018-1 от 11.07.2018</w:t>
            </w:r>
          </w:p>
        </w:tc>
        <w:tc>
          <w:tcPr>
            <w:tcW w:w="1509" w:type="dxa"/>
          </w:tcPr>
          <w:p w:rsidR="000C60FE" w:rsidRPr="00545912" w:rsidRDefault="00DB3978" w:rsidP="006D309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0C60FE" w:rsidRPr="00545912" w:rsidRDefault="00DB3978" w:rsidP="006D309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0C60FE" w:rsidRPr="00545912" w:rsidRDefault="00A40EE7" w:rsidP="006D309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</w:t>
            </w:r>
            <w:r w:rsidR="00DB3978" w:rsidRPr="005459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D1303B" w:rsidRPr="00545912" w:rsidTr="002473C3">
        <w:trPr>
          <w:trHeight w:val="1322"/>
        </w:trPr>
        <w:tc>
          <w:tcPr>
            <w:tcW w:w="567" w:type="dxa"/>
          </w:tcPr>
          <w:p w:rsidR="00D1303B" w:rsidRPr="00545912" w:rsidRDefault="00D1303B" w:rsidP="005459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B" w:rsidRPr="00545912" w:rsidRDefault="00D1303B" w:rsidP="00D1303B">
            <w:pPr>
              <w:pStyle w:val="a5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Земельный участок для размещения автомобильной дороги,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B" w:rsidRPr="00545912" w:rsidRDefault="00D1303B" w:rsidP="00D1303B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с. </w:t>
            </w:r>
            <w:r w:rsidR="002473C3" w:rsidRPr="00545912">
              <w:rPr>
                <w:color w:val="000000"/>
                <w:sz w:val="18"/>
                <w:szCs w:val="18"/>
              </w:rPr>
              <w:t>Заречное ул.</w:t>
            </w:r>
            <w:r w:rsidRPr="00545912">
              <w:rPr>
                <w:color w:val="000000"/>
                <w:sz w:val="18"/>
                <w:szCs w:val="18"/>
              </w:rPr>
              <w:t xml:space="preserve"> Садовая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B" w:rsidRPr="00545912" w:rsidRDefault="00D1303B" w:rsidP="00D1303B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56:31:0501001:408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B" w:rsidRPr="00545912" w:rsidRDefault="00D1303B" w:rsidP="00D1303B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1161 кв.</w:t>
            </w:r>
            <w:r w:rsidR="00F256AF">
              <w:rPr>
                <w:color w:val="000000"/>
                <w:sz w:val="18"/>
                <w:szCs w:val="18"/>
              </w:rPr>
              <w:t xml:space="preserve"> </w:t>
            </w:r>
            <w:r w:rsidRPr="00545912">
              <w:rPr>
                <w:color w:val="000000"/>
                <w:sz w:val="18"/>
                <w:szCs w:val="18"/>
              </w:rPr>
              <w:t>м.</w:t>
            </w:r>
          </w:p>
        </w:tc>
        <w:tc>
          <w:tcPr>
            <w:tcW w:w="1490" w:type="dxa"/>
          </w:tcPr>
          <w:p w:rsidR="00D1303B" w:rsidRPr="00545912" w:rsidRDefault="00D1303B" w:rsidP="00D1303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44547,57</w:t>
            </w:r>
          </w:p>
        </w:tc>
        <w:tc>
          <w:tcPr>
            <w:tcW w:w="1174" w:type="dxa"/>
          </w:tcPr>
          <w:p w:rsidR="00D1303B" w:rsidRPr="00545912" w:rsidRDefault="00AF28AC" w:rsidP="00D1303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44547,57</w:t>
            </w:r>
          </w:p>
        </w:tc>
        <w:tc>
          <w:tcPr>
            <w:tcW w:w="1369" w:type="dxa"/>
          </w:tcPr>
          <w:p w:rsidR="00D1303B" w:rsidRPr="00545912" w:rsidRDefault="00D1303B" w:rsidP="00D1303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24.07.2014</w:t>
            </w:r>
          </w:p>
        </w:tc>
        <w:tc>
          <w:tcPr>
            <w:tcW w:w="1437" w:type="dxa"/>
          </w:tcPr>
          <w:p w:rsidR="00D1303B" w:rsidRPr="00545912" w:rsidRDefault="00D1303B" w:rsidP="00D1303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56-АВ 197574 от 24.07.2014г</w:t>
            </w:r>
          </w:p>
        </w:tc>
        <w:tc>
          <w:tcPr>
            <w:tcW w:w="1509" w:type="dxa"/>
          </w:tcPr>
          <w:p w:rsidR="00D1303B" w:rsidRPr="00545912" w:rsidRDefault="00D1303B" w:rsidP="00D1303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D1303B" w:rsidRPr="00545912" w:rsidRDefault="00D1303B" w:rsidP="00D1303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D1303B" w:rsidRPr="00545912" w:rsidRDefault="00A40EE7" w:rsidP="00D1303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</w:t>
            </w:r>
            <w:r w:rsidR="00D1303B" w:rsidRPr="005459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D1303B" w:rsidRPr="00545912" w:rsidTr="002473C3">
        <w:tc>
          <w:tcPr>
            <w:tcW w:w="567" w:type="dxa"/>
          </w:tcPr>
          <w:p w:rsidR="00D1303B" w:rsidRPr="00545912" w:rsidRDefault="00D1303B" w:rsidP="005459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B" w:rsidRPr="00545912" w:rsidRDefault="00D1303B" w:rsidP="00D1303B">
            <w:pPr>
              <w:pStyle w:val="a5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Автомобильная дорога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B" w:rsidRPr="00545912" w:rsidRDefault="00D1303B" w:rsidP="00D1303B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с. </w:t>
            </w:r>
            <w:r w:rsidR="002473C3" w:rsidRPr="00545912">
              <w:rPr>
                <w:color w:val="000000"/>
                <w:sz w:val="18"/>
                <w:szCs w:val="18"/>
              </w:rPr>
              <w:t>Заречное ул.</w:t>
            </w:r>
            <w:r w:rsidRPr="00545912">
              <w:rPr>
                <w:color w:val="000000"/>
                <w:sz w:val="18"/>
                <w:szCs w:val="18"/>
              </w:rPr>
              <w:t xml:space="preserve"> Садовая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B" w:rsidRPr="00545912" w:rsidRDefault="00D1303B" w:rsidP="00D1303B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56:31: 0501001:381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B" w:rsidRPr="00545912" w:rsidRDefault="00D1303B" w:rsidP="00D1303B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298 м</w:t>
            </w:r>
          </w:p>
        </w:tc>
        <w:tc>
          <w:tcPr>
            <w:tcW w:w="1490" w:type="dxa"/>
          </w:tcPr>
          <w:p w:rsidR="00D1303B" w:rsidRPr="00545912" w:rsidRDefault="00D1303B" w:rsidP="00D1303B">
            <w:pPr>
              <w:jc w:val="both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1810,14</w:t>
            </w:r>
          </w:p>
        </w:tc>
        <w:tc>
          <w:tcPr>
            <w:tcW w:w="1174" w:type="dxa"/>
          </w:tcPr>
          <w:p w:rsidR="00D1303B" w:rsidRPr="00545912" w:rsidRDefault="00D1303B" w:rsidP="00D1303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D1303B" w:rsidRPr="00545912" w:rsidRDefault="00D1303B" w:rsidP="00D1303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</w:tcPr>
          <w:p w:rsidR="00D1303B" w:rsidRPr="00545912" w:rsidRDefault="00D1303B" w:rsidP="00D1303B">
            <w:pPr>
              <w:jc w:val="both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56-АВ 197573 от 24.07.2014г</w:t>
            </w:r>
          </w:p>
        </w:tc>
        <w:tc>
          <w:tcPr>
            <w:tcW w:w="1509" w:type="dxa"/>
          </w:tcPr>
          <w:p w:rsidR="00D1303B" w:rsidRPr="00545912" w:rsidRDefault="00D1303B" w:rsidP="00D1303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D1303B" w:rsidRPr="00545912" w:rsidRDefault="00D1303B" w:rsidP="00D1303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D1303B" w:rsidRPr="00545912" w:rsidRDefault="00A40EE7" w:rsidP="00D1303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</w:t>
            </w:r>
            <w:r w:rsidR="00D1303B" w:rsidRPr="0054591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405A7F" w:rsidRPr="00545912" w:rsidTr="002473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7F" w:rsidRPr="00545912" w:rsidRDefault="00405A7F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7F" w:rsidRPr="00545912" w:rsidRDefault="00405A7F" w:rsidP="00405A7F">
            <w:pPr>
              <w:pStyle w:val="a5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Земельный участок для размещения автомобильной дороги,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7F" w:rsidRPr="00545912" w:rsidRDefault="00405A7F" w:rsidP="00405A7F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с. </w:t>
            </w:r>
            <w:r w:rsidR="002473C3" w:rsidRPr="00545912">
              <w:rPr>
                <w:color w:val="000000"/>
                <w:sz w:val="18"/>
                <w:szCs w:val="18"/>
              </w:rPr>
              <w:t>Заречное ул.</w:t>
            </w:r>
            <w:r w:rsidRPr="00545912">
              <w:rPr>
                <w:color w:val="000000"/>
                <w:sz w:val="18"/>
                <w:szCs w:val="18"/>
              </w:rPr>
              <w:t xml:space="preserve"> Молодежная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7F" w:rsidRPr="00545912" w:rsidRDefault="00405A7F" w:rsidP="00405A7F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56:31:0501001:407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7F" w:rsidRPr="00545912" w:rsidRDefault="00405A7F" w:rsidP="00405A7F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1645 кв.</w:t>
            </w:r>
            <w:r w:rsidR="00F256AF">
              <w:rPr>
                <w:color w:val="000000"/>
                <w:sz w:val="18"/>
                <w:szCs w:val="18"/>
              </w:rPr>
              <w:t xml:space="preserve"> </w:t>
            </w:r>
            <w:r w:rsidRPr="00545912"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1490" w:type="dxa"/>
          </w:tcPr>
          <w:p w:rsidR="00405A7F" w:rsidRPr="00545912" w:rsidRDefault="00405A7F" w:rsidP="00405A7F">
            <w:pPr>
              <w:jc w:val="both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63118,65</w:t>
            </w:r>
          </w:p>
        </w:tc>
        <w:tc>
          <w:tcPr>
            <w:tcW w:w="1174" w:type="dxa"/>
          </w:tcPr>
          <w:p w:rsidR="00405A7F" w:rsidRPr="00545912" w:rsidRDefault="00AF28AC" w:rsidP="00405A7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63118,65</w:t>
            </w:r>
          </w:p>
        </w:tc>
        <w:tc>
          <w:tcPr>
            <w:tcW w:w="1369" w:type="dxa"/>
          </w:tcPr>
          <w:p w:rsidR="00405A7F" w:rsidRPr="00545912" w:rsidRDefault="00405A7F" w:rsidP="00405A7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7F" w:rsidRPr="00545912" w:rsidRDefault="00405A7F" w:rsidP="00405A7F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56-АВ 197597 от 24.07.2014г </w:t>
            </w:r>
          </w:p>
        </w:tc>
        <w:tc>
          <w:tcPr>
            <w:tcW w:w="1509" w:type="dxa"/>
          </w:tcPr>
          <w:p w:rsidR="00405A7F" w:rsidRPr="00545912" w:rsidRDefault="00405A7F" w:rsidP="00405A7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405A7F" w:rsidRPr="00545912" w:rsidRDefault="00405A7F" w:rsidP="00405A7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405A7F" w:rsidRPr="00545912" w:rsidRDefault="00A40EE7" w:rsidP="00405A7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</w:t>
            </w:r>
            <w:r w:rsidR="00405A7F" w:rsidRPr="0054591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545912" w:rsidRPr="00545912" w:rsidTr="002473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Автомобильная дорога   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с. </w:t>
            </w:r>
            <w:r w:rsidR="002473C3" w:rsidRPr="00545912">
              <w:rPr>
                <w:color w:val="000000"/>
                <w:sz w:val="18"/>
                <w:szCs w:val="18"/>
              </w:rPr>
              <w:t>Заречное ул.</w:t>
            </w:r>
            <w:r w:rsidRPr="00545912">
              <w:rPr>
                <w:color w:val="000000"/>
                <w:sz w:val="18"/>
                <w:szCs w:val="18"/>
              </w:rPr>
              <w:t xml:space="preserve"> Молодежная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56:31:0501001:388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13 м"/>
              </w:smartTagPr>
              <w:r w:rsidRPr="00545912">
                <w:rPr>
                  <w:color w:val="000000"/>
                  <w:sz w:val="18"/>
                  <w:szCs w:val="18"/>
                </w:rPr>
                <w:t>413 м</w:t>
              </w:r>
            </w:smartTag>
            <w:r w:rsidRPr="00545912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490" w:type="dxa"/>
          </w:tcPr>
          <w:p w:rsidR="00545912" w:rsidRPr="00545912" w:rsidRDefault="00545912" w:rsidP="00545912">
            <w:pPr>
              <w:jc w:val="both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2508,68</w:t>
            </w:r>
          </w:p>
        </w:tc>
        <w:tc>
          <w:tcPr>
            <w:tcW w:w="1174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545912" w:rsidRPr="00545912" w:rsidRDefault="00545912" w:rsidP="00545912">
            <w:pPr>
              <w:rPr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56-АВ 197596 от 24.07.2014г</w:t>
            </w:r>
          </w:p>
        </w:tc>
        <w:tc>
          <w:tcPr>
            <w:tcW w:w="1509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545912" w:rsidRPr="00545912" w:rsidRDefault="00A40EE7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</w:t>
            </w:r>
            <w:r w:rsidR="00545912" w:rsidRPr="0054591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545912" w:rsidRPr="00545912" w:rsidTr="002473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Земельный участок для размещения автомобильной дороги,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с. </w:t>
            </w:r>
            <w:r w:rsidR="002473C3" w:rsidRPr="00545912">
              <w:rPr>
                <w:color w:val="000000"/>
                <w:sz w:val="18"/>
                <w:szCs w:val="18"/>
              </w:rPr>
              <w:t>Заречное ул.</w:t>
            </w:r>
            <w:r w:rsidRPr="00545912">
              <w:rPr>
                <w:color w:val="000000"/>
                <w:sz w:val="18"/>
                <w:szCs w:val="18"/>
              </w:rPr>
              <w:t xml:space="preserve"> Советская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56:31:0501001:406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4 101 кв.</w:t>
            </w:r>
            <w:r w:rsidR="00F256AF">
              <w:rPr>
                <w:color w:val="000000"/>
                <w:sz w:val="18"/>
                <w:szCs w:val="18"/>
              </w:rPr>
              <w:t xml:space="preserve"> </w:t>
            </w:r>
            <w:r w:rsidRPr="00545912">
              <w:rPr>
                <w:color w:val="000000"/>
                <w:sz w:val="18"/>
                <w:szCs w:val="18"/>
              </w:rPr>
              <w:t>м.</w:t>
            </w:r>
          </w:p>
        </w:tc>
        <w:tc>
          <w:tcPr>
            <w:tcW w:w="1490" w:type="dxa"/>
          </w:tcPr>
          <w:p w:rsidR="00545912" w:rsidRPr="00545912" w:rsidRDefault="00545912" w:rsidP="00545912">
            <w:pPr>
              <w:jc w:val="both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157355,37</w:t>
            </w:r>
          </w:p>
        </w:tc>
        <w:tc>
          <w:tcPr>
            <w:tcW w:w="1174" w:type="dxa"/>
          </w:tcPr>
          <w:p w:rsidR="00545912" w:rsidRPr="00545912" w:rsidRDefault="00AF28AC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157355,37</w:t>
            </w:r>
          </w:p>
        </w:tc>
        <w:tc>
          <w:tcPr>
            <w:tcW w:w="1369" w:type="dxa"/>
          </w:tcPr>
          <w:p w:rsidR="00545912" w:rsidRPr="00545912" w:rsidRDefault="00545912" w:rsidP="00545912">
            <w:pPr>
              <w:rPr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56-АВ 197595 от 24.07.2014г </w:t>
            </w:r>
          </w:p>
        </w:tc>
        <w:tc>
          <w:tcPr>
            <w:tcW w:w="1509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545912" w:rsidRPr="00545912" w:rsidRDefault="00A40EE7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</w:t>
            </w:r>
            <w:r w:rsidR="00545912" w:rsidRPr="0054591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45912" w:rsidRPr="00545912" w:rsidTr="002473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Автомобильная дорога   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с. </w:t>
            </w:r>
            <w:r w:rsidR="002473C3" w:rsidRPr="00545912">
              <w:rPr>
                <w:color w:val="000000"/>
                <w:sz w:val="18"/>
                <w:szCs w:val="18"/>
              </w:rPr>
              <w:t>Заречное ул.</w:t>
            </w:r>
            <w:r w:rsidRPr="00545912">
              <w:rPr>
                <w:color w:val="000000"/>
                <w:sz w:val="18"/>
                <w:szCs w:val="18"/>
              </w:rPr>
              <w:t xml:space="preserve"> Советская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56:31:0501001:382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25 м"/>
              </w:smartTagPr>
              <w:r w:rsidRPr="00545912">
                <w:rPr>
                  <w:color w:val="000000"/>
                  <w:sz w:val="18"/>
                  <w:szCs w:val="18"/>
                </w:rPr>
                <w:t>1025 м</w:t>
              </w:r>
            </w:smartTag>
          </w:p>
        </w:tc>
        <w:tc>
          <w:tcPr>
            <w:tcW w:w="1490" w:type="dxa"/>
          </w:tcPr>
          <w:p w:rsidR="00545912" w:rsidRPr="00545912" w:rsidRDefault="00545912" w:rsidP="00545912">
            <w:pPr>
              <w:jc w:val="both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6226,15</w:t>
            </w:r>
          </w:p>
        </w:tc>
        <w:tc>
          <w:tcPr>
            <w:tcW w:w="1174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545912" w:rsidRPr="00545912" w:rsidRDefault="00545912" w:rsidP="00545912">
            <w:pPr>
              <w:rPr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56-АВ 197594 от 24.07.2014г</w:t>
            </w:r>
          </w:p>
        </w:tc>
        <w:tc>
          <w:tcPr>
            <w:tcW w:w="1509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545912" w:rsidRPr="00545912" w:rsidRDefault="00A40EE7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</w:t>
            </w:r>
            <w:r w:rsidR="00545912" w:rsidRPr="0054591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545912" w:rsidRPr="00545912" w:rsidTr="002473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2473C3">
            <w:pPr>
              <w:pStyle w:val="a5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Земельный участок для размещения автомобильной </w:t>
            </w:r>
            <w:r w:rsidR="002473C3" w:rsidRPr="00545912">
              <w:rPr>
                <w:color w:val="000000"/>
                <w:sz w:val="18"/>
                <w:szCs w:val="18"/>
              </w:rPr>
              <w:t xml:space="preserve">дороги </w:t>
            </w:r>
            <w:r w:rsidRPr="00545912">
              <w:rPr>
                <w:color w:val="000000"/>
                <w:sz w:val="18"/>
                <w:szCs w:val="18"/>
              </w:rPr>
              <w:t xml:space="preserve">            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с. </w:t>
            </w:r>
            <w:r w:rsidR="002473C3" w:rsidRPr="00545912">
              <w:rPr>
                <w:color w:val="000000"/>
                <w:sz w:val="18"/>
                <w:szCs w:val="18"/>
              </w:rPr>
              <w:t>Заречное ул.</w:t>
            </w:r>
            <w:r w:rsidRPr="00545912">
              <w:rPr>
                <w:color w:val="000000"/>
                <w:sz w:val="18"/>
                <w:szCs w:val="18"/>
              </w:rPr>
              <w:t xml:space="preserve"> Центральная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56:31:0501001:410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2 350 кв.</w:t>
            </w:r>
            <w:r w:rsidR="00F256AF">
              <w:rPr>
                <w:color w:val="000000"/>
                <w:sz w:val="18"/>
                <w:szCs w:val="18"/>
              </w:rPr>
              <w:t xml:space="preserve"> </w:t>
            </w:r>
            <w:r w:rsidRPr="00545912">
              <w:rPr>
                <w:color w:val="000000"/>
                <w:sz w:val="18"/>
                <w:szCs w:val="18"/>
              </w:rPr>
              <w:t>м.</w:t>
            </w:r>
          </w:p>
        </w:tc>
        <w:tc>
          <w:tcPr>
            <w:tcW w:w="1490" w:type="dxa"/>
          </w:tcPr>
          <w:p w:rsidR="00545912" w:rsidRPr="00545912" w:rsidRDefault="00545912" w:rsidP="00545912">
            <w:pPr>
              <w:jc w:val="both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90169,50</w:t>
            </w:r>
          </w:p>
        </w:tc>
        <w:tc>
          <w:tcPr>
            <w:tcW w:w="1174" w:type="dxa"/>
          </w:tcPr>
          <w:p w:rsidR="00545912" w:rsidRPr="00545912" w:rsidRDefault="00AF28AC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90169,5</w:t>
            </w:r>
          </w:p>
        </w:tc>
        <w:tc>
          <w:tcPr>
            <w:tcW w:w="1369" w:type="dxa"/>
          </w:tcPr>
          <w:p w:rsidR="00545912" w:rsidRPr="00545912" w:rsidRDefault="00545912" w:rsidP="00545912">
            <w:pPr>
              <w:rPr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56-АВ 197593 от 24.07.2014г</w:t>
            </w:r>
          </w:p>
        </w:tc>
        <w:tc>
          <w:tcPr>
            <w:tcW w:w="1509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545912" w:rsidRPr="00545912" w:rsidRDefault="00A40EE7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</w:t>
            </w:r>
            <w:r w:rsidR="00545912" w:rsidRPr="0054591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545912" w:rsidRPr="00545912" w:rsidTr="002473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Автомобильная дорога   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с. </w:t>
            </w:r>
            <w:r w:rsidR="002473C3" w:rsidRPr="00545912">
              <w:rPr>
                <w:color w:val="000000"/>
                <w:sz w:val="18"/>
                <w:szCs w:val="18"/>
              </w:rPr>
              <w:t>Заречное ул.</w:t>
            </w:r>
            <w:r w:rsidRPr="00545912">
              <w:rPr>
                <w:color w:val="000000"/>
                <w:sz w:val="18"/>
                <w:szCs w:val="18"/>
              </w:rPr>
              <w:t xml:space="preserve"> Центральная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56:31:0501001:385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87 м"/>
              </w:smartTagPr>
              <w:r w:rsidRPr="00545912">
                <w:rPr>
                  <w:color w:val="000000"/>
                  <w:sz w:val="18"/>
                  <w:szCs w:val="18"/>
                </w:rPr>
                <w:t>587 м</w:t>
              </w:r>
            </w:smartTag>
          </w:p>
        </w:tc>
        <w:tc>
          <w:tcPr>
            <w:tcW w:w="1490" w:type="dxa"/>
          </w:tcPr>
          <w:p w:rsidR="00545912" w:rsidRPr="00545912" w:rsidRDefault="00545912" w:rsidP="00545912">
            <w:pPr>
              <w:jc w:val="both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3565,61</w:t>
            </w:r>
          </w:p>
        </w:tc>
        <w:tc>
          <w:tcPr>
            <w:tcW w:w="1174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545912" w:rsidRPr="00545912" w:rsidRDefault="00545912" w:rsidP="00545912">
            <w:pPr>
              <w:rPr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56-АВ 197592 от 24.07.2014г</w:t>
            </w:r>
          </w:p>
        </w:tc>
        <w:tc>
          <w:tcPr>
            <w:tcW w:w="1509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545912" w:rsidRPr="00545912" w:rsidRDefault="00A40EE7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</w:t>
            </w:r>
            <w:r w:rsidR="00545912" w:rsidRPr="0054591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545912" w:rsidRPr="00545912" w:rsidTr="002473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Земельный участок для размещения автомобильной,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с. </w:t>
            </w:r>
            <w:r w:rsidR="002473C3" w:rsidRPr="00545912">
              <w:rPr>
                <w:color w:val="000000"/>
                <w:sz w:val="18"/>
                <w:szCs w:val="18"/>
              </w:rPr>
              <w:t>Заречное ул.</w:t>
            </w:r>
            <w:r w:rsidRPr="00545912">
              <w:rPr>
                <w:color w:val="000000"/>
                <w:sz w:val="18"/>
                <w:szCs w:val="18"/>
              </w:rPr>
              <w:t xml:space="preserve"> Школьная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56:31:0501001:400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1 163 кв.</w:t>
            </w:r>
            <w:r w:rsidR="00F256AF">
              <w:rPr>
                <w:color w:val="000000"/>
                <w:sz w:val="18"/>
                <w:szCs w:val="18"/>
              </w:rPr>
              <w:t xml:space="preserve"> </w:t>
            </w:r>
            <w:r w:rsidRPr="00545912">
              <w:rPr>
                <w:color w:val="000000"/>
                <w:sz w:val="18"/>
                <w:szCs w:val="18"/>
              </w:rPr>
              <w:t xml:space="preserve">м. </w:t>
            </w:r>
          </w:p>
        </w:tc>
        <w:tc>
          <w:tcPr>
            <w:tcW w:w="1490" w:type="dxa"/>
          </w:tcPr>
          <w:p w:rsidR="00545912" w:rsidRPr="00545912" w:rsidRDefault="00545912" w:rsidP="00545912">
            <w:pPr>
              <w:jc w:val="both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44624,31</w:t>
            </w:r>
          </w:p>
        </w:tc>
        <w:tc>
          <w:tcPr>
            <w:tcW w:w="1174" w:type="dxa"/>
          </w:tcPr>
          <w:p w:rsidR="00545912" w:rsidRPr="00545912" w:rsidRDefault="00AF28AC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44624,31</w:t>
            </w:r>
          </w:p>
        </w:tc>
        <w:tc>
          <w:tcPr>
            <w:tcW w:w="1369" w:type="dxa"/>
          </w:tcPr>
          <w:p w:rsidR="00545912" w:rsidRPr="00545912" w:rsidRDefault="00545912" w:rsidP="00545912">
            <w:pPr>
              <w:rPr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56-АВ 197591 от 24.07.2014г </w:t>
            </w:r>
          </w:p>
        </w:tc>
        <w:tc>
          <w:tcPr>
            <w:tcW w:w="1509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545912" w:rsidRPr="00545912" w:rsidRDefault="00A40EE7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</w:t>
            </w:r>
            <w:r w:rsidR="00545912" w:rsidRPr="0054591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545912" w:rsidRPr="00545912" w:rsidTr="002473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Автомобильная дорога   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с. </w:t>
            </w:r>
            <w:r w:rsidR="002473C3" w:rsidRPr="00545912">
              <w:rPr>
                <w:color w:val="000000"/>
                <w:sz w:val="18"/>
                <w:szCs w:val="18"/>
              </w:rPr>
              <w:t>Заречное ул.</w:t>
            </w:r>
            <w:r w:rsidRPr="00545912">
              <w:rPr>
                <w:color w:val="000000"/>
                <w:sz w:val="18"/>
                <w:szCs w:val="18"/>
              </w:rPr>
              <w:t xml:space="preserve"> Школьная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56:31:0501001:392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94 м"/>
              </w:smartTagPr>
              <w:r w:rsidRPr="00545912">
                <w:rPr>
                  <w:color w:val="000000"/>
                  <w:sz w:val="18"/>
                  <w:szCs w:val="18"/>
                </w:rPr>
                <w:t>294 м</w:t>
              </w:r>
            </w:smartTag>
          </w:p>
        </w:tc>
        <w:tc>
          <w:tcPr>
            <w:tcW w:w="1490" w:type="dxa"/>
          </w:tcPr>
          <w:p w:rsidR="00545912" w:rsidRPr="00545912" w:rsidRDefault="00545912" w:rsidP="00545912">
            <w:pPr>
              <w:jc w:val="both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1785,84</w:t>
            </w:r>
          </w:p>
        </w:tc>
        <w:tc>
          <w:tcPr>
            <w:tcW w:w="1174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545912" w:rsidRPr="00545912" w:rsidRDefault="00545912" w:rsidP="00545912">
            <w:pPr>
              <w:rPr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56-АВ 197590 от 24.07.2014г</w:t>
            </w:r>
          </w:p>
        </w:tc>
        <w:tc>
          <w:tcPr>
            <w:tcW w:w="1509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545912" w:rsidRPr="00545912" w:rsidRDefault="00A40EE7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</w:t>
            </w:r>
            <w:r w:rsidR="00545912" w:rsidRPr="0054591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545912" w:rsidRPr="00545912" w:rsidTr="002473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Земельный участок для размещения автомобильной дороги,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с. </w:t>
            </w:r>
            <w:r w:rsidR="002473C3" w:rsidRPr="00545912">
              <w:rPr>
                <w:color w:val="000000"/>
                <w:sz w:val="18"/>
                <w:szCs w:val="18"/>
              </w:rPr>
              <w:t>Заречное ул.</w:t>
            </w:r>
            <w:r w:rsidRPr="00545912">
              <w:rPr>
                <w:color w:val="000000"/>
                <w:sz w:val="18"/>
                <w:szCs w:val="18"/>
              </w:rPr>
              <w:t xml:space="preserve"> Почтовая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56:31:0501001:402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1 622 кв.</w:t>
            </w:r>
            <w:r w:rsidR="00F256AF">
              <w:rPr>
                <w:color w:val="000000"/>
                <w:sz w:val="18"/>
                <w:szCs w:val="18"/>
              </w:rPr>
              <w:t xml:space="preserve"> </w:t>
            </w:r>
            <w:r w:rsidRPr="00545912"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1490" w:type="dxa"/>
          </w:tcPr>
          <w:p w:rsidR="00545912" w:rsidRPr="00545912" w:rsidRDefault="00545912" w:rsidP="00545912">
            <w:pPr>
              <w:jc w:val="both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62236,14</w:t>
            </w:r>
          </w:p>
        </w:tc>
        <w:tc>
          <w:tcPr>
            <w:tcW w:w="1174" w:type="dxa"/>
          </w:tcPr>
          <w:p w:rsidR="00545912" w:rsidRPr="00545912" w:rsidRDefault="00AF28AC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62236,14</w:t>
            </w:r>
          </w:p>
        </w:tc>
        <w:tc>
          <w:tcPr>
            <w:tcW w:w="1369" w:type="dxa"/>
          </w:tcPr>
          <w:p w:rsidR="00545912" w:rsidRPr="00545912" w:rsidRDefault="00545912" w:rsidP="00545912">
            <w:pPr>
              <w:rPr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56-АВ 197589 от 24.07.2014г</w:t>
            </w:r>
          </w:p>
        </w:tc>
        <w:tc>
          <w:tcPr>
            <w:tcW w:w="1509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545912" w:rsidRPr="00545912" w:rsidRDefault="00A40EE7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</w:t>
            </w:r>
            <w:r w:rsidR="00545912" w:rsidRPr="0054591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545912" w:rsidRPr="00545912" w:rsidTr="002473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Автомобильная дорога   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с. </w:t>
            </w:r>
            <w:r w:rsidR="002473C3" w:rsidRPr="00545912">
              <w:rPr>
                <w:color w:val="000000"/>
                <w:sz w:val="18"/>
                <w:szCs w:val="18"/>
              </w:rPr>
              <w:t>Заречное ул.</w:t>
            </w:r>
            <w:r w:rsidRPr="00545912">
              <w:rPr>
                <w:color w:val="000000"/>
                <w:sz w:val="18"/>
                <w:szCs w:val="18"/>
              </w:rPr>
              <w:t xml:space="preserve"> Почтовая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56:31:0501001:938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12 м"/>
              </w:smartTagPr>
              <w:r w:rsidRPr="00545912">
                <w:rPr>
                  <w:color w:val="000000"/>
                  <w:sz w:val="18"/>
                  <w:szCs w:val="18"/>
                </w:rPr>
                <w:t>412 м</w:t>
              </w:r>
            </w:smartTag>
          </w:p>
        </w:tc>
        <w:tc>
          <w:tcPr>
            <w:tcW w:w="1490" w:type="dxa"/>
          </w:tcPr>
          <w:p w:rsidR="00545912" w:rsidRPr="00545912" w:rsidRDefault="00545912" w:rsidP="00545912">
            <w:pPr>
              <w:jc w:val="both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2502,61</w:t>
            </w:r>
          </w:p>
        </w:tc>
        <w:tc>
          <w:tcPr>
            <w:tcW w:w="1174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545912" w:rsidRPr="00545912" w:rsidRDefault="00545912" w:rsidP="00545912">
            <w:pPr>
              <w:rPr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56-АВ 197588 от 24.07.2014г</w:t>
            </w:r>
          </w:p>
        </w:tc>
        <w:tc>
          <w:tcPr>
            <w:tcW w:w="1509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545912" w:rsidRPr="00545912" w:rsidRDefault="00A40EE7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</w:t>
            </w:r>
            <w:r w:rsidR="00545912" w:rsidRPr="00545912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545912" w:rsidRPr="00545912" w:rsidTr="002473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Земельный участок для размещения автомобильной дороги,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с. </w:t>
            </w:r>
            <w:r w:rsidR="002473C3" w:rsidRPr="00545912">
              <w:rPr>
                <w:color w:val="000000"/>
                <w:sz w:val="18"/>
                <w:szCs w:val="18"/>
              </w:rPr>
              <w:t>Заречное ул.</w:t>
            </w:r>
            <w:r w:rsidRPr="00545912">
              <w:rPr>
                <w:color w:val="000000"/>
                <w:sz w:val="18"/>
                <w:szCs w:val="18"/>
              </w:rPr>
              <w:t xml:space="preserve"> Комсомольская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56:31:0501001:397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2298 кв.</w:t>
            </w:r>
            <w:r w:rsidR="00F256AF">
              <w:rPr>
                <w:color w:val="000000"/>
                <w:sz w:val="18"/>
                <w:szCs w:val="18"/>
              </w:rPr>
              <w:t xml:space="preserve"> </w:t>
            </w:r>
            <w:r w:rsidRPr="00545912"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1490" w:type="dxa"/>
          </w:tcPr>
          <w:p w:rsidR="00545912" w:rsidRPr="00545912" w:rsidRDefault="00545912" w:rsidP="00545912">
            <w:pPr>
              <w:jc w:val="both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88174,26</w:t>
            </w:r>
          </w:p>
        </w:tc>
        <w:tc>
          <w:tcPr>
            <w:tcW w:w="1174" w:type="dxa"/>
          </w:tcPr>
          <w:p w:rsidR="00545912" w:rsidRPr="00545912" w:rsidRDefault="00AF28AC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88174,26</w:t>
            </w:r>
          </w:p>
        </w:tc>
        <w:tc>
          <w:tcPr>
            <w:tcW w:w="1369" w:type="dxa"/>
          </w:tcPr>
          <w:p w:rsidR="00545912" w:rsidRPr="00545912" w:rsidRDefault="00545912" w:rsidP="00545912">
            <w:pPr>
              <w:rPr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56-АВ 197587 от 24.07.2014г</w:t>
            </w:r>
          </w:p>
        </w:tc>
        <w:tc>
          <w:tcPr>
            <w:tcW w:w="1509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545912" w:rsidRPr="00545912" w:rsidRDefault="00A40EE7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</w:t>
            </w:r>
            <w:r w:rsidR="00545912" w:rsidRPr="00545912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545912" w:rsidRPr="00545912" w:rsidTr="002473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Автомобильная дорога   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с. </w:t>
            </w:r>
            <w:r w:rsidR="002473C3" w:rsidRPr="00545912">
              <w:rPr>
                <w:color w:val="000000"/>
                <w:sz w:val="18"/>
                <w:szCs w:val="18"/>
              </w:rPr>
              <w:t>Заречное ул.</w:t>
            </w:r>
            <w:r w:rsidRPr="00545912">
              <w:rPr>
                <w:color w:val="000000"/>
                <w:sz w:val="18"/>
                <w:szCs w:val="18"/>
              </w:rPr>
              <w:t xml:space="preserve"> Комсомольская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56:31:0501001:384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79 м"/>
              </w:smartTagPr>
              <w:r w:rsidRPr="00545912">
                <w:rPr>
                  <w:color w:val="000000"/>
                  <w:sz w:val="18"/>
                  <w:szCs w:val="18"/>
                </w:rPr>
                <w:t>579 м</w:t>
              </w:r>
            </w:smartTag>
          </w:p>
        </w:tc>
        <w:tc>
          <w:tcPr>
            <w:tcW w:w="1490" w:type="dxa"/>
          </w:tcPr>
          <w:p w:rsidR="00545912" w:rsidRPr="00545912" w:rsidRDefault="00545912" w:rsidP="00545912">
            <w:pPr>
              <w:jc w:val="both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3517,02</w:t>
            </w:r>
          </w:p>
        </w:tc>
        <w:tc>
          <w:tcPr>
            <w:tcW w:w="1174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545912" w:rsidRPr="00545912" w:rsidRDefault="00545912" w:rsidP="00545912">
            <w:pPr>
              <w:rPr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56-АВ 197586 от 24.07.2014г</w:t>
            </w:r>
          </w:p>
        </w:tc>
        <w:tc>
          <w:tcPr>
            <w:tcW w:w="1509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545912" w:rsidRPr="00545912" w:rsidRDefault="00A40EE7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</w:t>
            </w:r>
            <w:r w:rsidR="00545912" w:rsidRPr="00545912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545912" w:rsidRPr="00545912" w:rsidTr="002473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Земельный участок для раз</w:t>
            </w:r>
            <w:r w:rsidR="002473C3">
              <w:rPr>
                <w:color w:val="000000"/>
                <w:sz w:val="18"/>
                <w:szCs w:val="18"/>
              </w:rPr>
              <w:t>мещения автомобильной дороги</w:t>
            </w:r>
            <w:r w:rsidRPr="00545912">
              <w:rPr>
                <w:color w:val="000000"/>
                <w:sz w:val="18"/>
                <w:szCs w:val="18"/>
              </w:rPr>
              <w:t xml:space="preserve">   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с. </w:t>
            </w:r>
            <w:r w:rsidR="002473C3" w:rsidRPr="00545912">
              <w:rPr>
                <w:color w:val="000000"/>
                <w:sz w:val="18"/>
                <w:szCs w:val="18"/>
              </w:rPr>
              <w:t>Заречное ул.</w:t>
            </w:r>
            <w:r w:rsidRPr="00545912">
              <w:rPr>
                <w:color w:val="000000"/>
                <w:sz w:val="18"/>
                <w:szCs w:val="18"/>
              </w:rPr>
              <w:t xml:space="preserve"> Мельничная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56:31:0501001:405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3 366 кв.</w:t>
            </w:r>
            <w:r w:rsidR="00F256AF">
              <w:rPr>
                <w:color w:val="000000"/>
                <w:sz w:val="18"/>
                <w:szCs w:val="18"/>
              </w:rPr>
              <w:t xml:space="preserve"> </w:t>
            </w:r>
            <w:r w:rsidRPr="00545912">
              <w:rPr>
                <w:color w:val="000000"/>
                <w:sz w:val="18"/>
                <w:szCs w:val="18"/>
              </w:rPr>
              <w:t>м.</w:t>
            </w:r>
          </w:p>
        </w:tc>
        <w:tc>
          <w:tcPr>
            <w:tcW w:w="1490" w:type="dxa"/>
          </w:tcPr>
          <w:p w:rsidR="00545912" w:rsidRPr="00545912" w:rsidRDefault="00545912" w:rsidP="00545912">
            <w:pPr>
              <w:jc w:val="both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129153,42</w:t>
            </w:r>
          </w:p>
        </w:tc>
        <w:tc>
          <w:tcPr>
            <w:tcW w:w="1174" w:type="dxa"/>
          </w:tcPr>
          <w:p w:rsidR="00545912" w:rsidRPr="00545912" w:rsidRDefault="00AF28AC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129153,42</w:t>
            </w:r>
          </w:p>
        </w:tc>
        <w:tc>
          <w:tcPr>
            <w:tcW w:w="1369" w:type="dxa"/>
          </w:tcPr>
          <w:p w:rsidR="00545912" w:rsidRPr="00545912" w:rsidRDefault="00545912" w:rsidP="00545912">
            <w:pPr>
              <w:rPr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56-АВ 197585 от 24.07.2014г</w:t>
            </w:r>
          </w:p>
        </w:tc>
        <w:tc>
          <w:tcPr>
            <w:tcW w:w="1509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545912" w:rsidRPr="00545912" w:rsidRDefault="00A40EE7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</w:t>
            </w:r>
            <w:r w:rsidR="00545912" w:rsidRPr="00545912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545912" w:rsidRPr="00545912" w:rsidTr="002473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автомобильная дорога,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с. </w:t>
            </w:r>
            <w:r w:rsidR="002473C3" w:rsidRPr="00545912">
              <w:rPr>
                <w:color w:val="000000"/>
                <w:sz w:val="18"/>
                <w:szCs w:val="18"/>
              </w:rPr>
              <w:t>Заречное ул.</w:t>
            </w:r>
            <w:r w:rsidRPr="00545912">
              <w:rPr>
                <w:color w:val="000000"/>
                <w:sz w:val="18"/>
                <w:szCs w:val="18"/>
              </w:rPr>
              <w:t xml:space="preserve"> Мельничная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56:31:0501001:383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845 м"/>
              </w:smartTagPr>
              <w:r w:rsidRPr="00545912">
                <w:rPr>
                  <w:color w:val="000000"/>
                  <w:sz w:val="18"/>
                  <w:szCs w:val="18"/>
                </w:rPr>
                <w:t>845 м</w:t>
              </w:r>
            </w:smartTag>
          </w:p>
        </w:tc>
        <w:tc>
          <w:tcPr>
            <w:tcW w:w="1490" w:type="dxa"/>
          </w:tcPr>
          <w:p w:rsidR="00545912" w:rsidRPr="00545912" w:rsidRDefault="00545912" w:rsidP="00545912">
            <w:pPr>
              <w:jc w:val="both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5132,78</w:t>
            </w:r>
          </w:p>
        </w:tc>
        <w:tc>
          <w:tcPr>
            <w:tcW w:w="1174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545912" w:rsidRPr="00545912" w:rsidRDefault="00545912" w:rsidP="00545912">
            <w:pPr>
              <w:rPr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56-АВ 197584 от 24.07.2014г</w:t>
            </w:r>
          </w:p>
        </w:tc>
        <w:tc>
          <w:tcPr>
            <w:tcW w:w="1509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545912" w:rsidRPr="00545912" w:rsidRDefault="00A40EE7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</w:t>
            </w:r>
            <w:r w:rsidR="00545912" w:rsidRPr="00545912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545912" w:rsidRPr="00545912" w:rsidTr="002473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2473C3">
            <w:pPr>
              <w:pStyle w:val="a5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Земельный участок для размещения автомобильной </w:t>
            </w:r>
            <w:proofErr w:type="gramStart"/>
            <w:r w:rsidRPr="00545912">
              <w:rPr>
                <w:color w:val="000000"/>
                <w:sz w:val="18"/>
                <w:szCs w:val="18"/>
              </w:rPr>
              <w:t xml:space="preserve">дороги,   </w:t>
            </w:r>
            <w:proofErr w:type="gramEnd"/>
            <w:r w:rsidRPr="00545912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с. </w:t>
            </w:r>
            <w:r w:rsidR="002473C3" w:rsidRPr="00545912">
              <w:rPr>
                <w:color w:val="000000"/>
                <w:sz w:val="18"/>
                <w:szCs w:val="18"/>
              </w:rPr>
              <w:t>Заречное ул.</w:t>
            </w:r>
            <w:r w:rsidRPr="00545912">
              <w:rPr>
                <w:color w:val="000000"/>
                <w:sz w:val="18"/>
                <w:szCs w:val="18"/>
              </w:rPr>
              <w:t xml:space="preserve"> Мостовая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56:31:0501001:409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3307 кв.</w:t>
            </w:r>
            <w:r w:rsidR="00F256AF">
              <w:rPr>
                <w:color w:val="000000"/>
                <w:sz w:val="18"/>
                <w:szCs w:val="18"/>
              </w:rPr>
              <w:t xml:space="preserve"> </w:t>
            </w:r>
            <w:r w:rsidRPr="00545912">
              <w:rPr>
                <w:color w:val="000000"/>
                <w:sz w:val="18"/>
                <w:szCs w:val="18"/>
              </w:rPr>
              <w:t>м.</w:t>
            </w:r>
          </w:p>
        </w:tc>
        <w:tc>
          <w:tcPr>
            <w:tcW w:w="1490" w:type="dxa"/>
          </w:tcPr>
          <w:p w:rsidR="00545912" w:rsidRPr="00545912" w:rsidRDefault="00545912" w:rsidP="00545912">
            <w:pPr>
              <w:jc w:val="both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126889,59</w:t>
            </w:r>
          </w:p>
        </w:tc>
        <w:tc>
          <w:tcPr>
            <w:tcW w:w="1174" w:type="dxa"/>
          </w:tcPr>
          <w:p w:rsidR="00545912" w:rsidRPr="00545912" w:rsidRDefault="00AF28AC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126889,59</w:t>
            </w:r>
          </w:p>
        </w:tc>
        <w:tc>
          <w:tcPr>
            <w:tcW w:w="1369" w:type="dxa"/>
          </w:tcPr>
          <w:p w:rsidR="00545912" w:rsidRPr="00545912" w:rsidRDefault="00545912" w:rsidP="00545912">
            <w:pPr>
              <w:rPr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56-АВ 197583 от 24.07.2014г</w:t>
            </w:r>
          </w:p>
        </w:tc>
        <w:tc>
          <w:tcPr>
            <w:tcW w:w="1509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545912" w:rsidRPr="00545912" w:rsidRDefault="00A40EE7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</w:t>
            </w:r>
            <w:r w:rsidR="00545912" w:rsidRPr="00545912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</w:tr>
      <w:tr w:rsidR="00545912" w:rsidRPr="00545912" w:rsidTr="002473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автомобильная дорога,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с. </w:t>
            </w:r>
            <w:r w:rsidR="002473C3" w:rsidRPr="00545912">
              <w:rPr>
                <w:color w:val="000000"/>
                <w:sz w:val="18"/>
                <w:szCs w:val="18"/>
              </w:rPr>
              <w:t>Заречное ул.</w:t>
            </w:r>
            <w:r w:rsidRPr="00545912">
              <w:rPr>
                <w:color w:val="000000"/>
                <w:sz w:val="18"/>
                <w:szCs w:val="18"/>
              </w:rPr>
              <w:t xml:space="preserve"> Мостовая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56:31:0501001:391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836 м"/>
              </w:smartTagPr>
              <w:r w:rsidRPr="00545912">
                <w:rPr>
                  <w:color w:val="000000"/>
                  <w:sz w:val="18"/>
                  <w:szCs w:val="18"/>
                </w:rPr>
                <w:t>836 м</w:t>
              </w:r>
            </w:smartTag>
          </w:p>
        </w:tc>
        <w:tc>
          <w:tcPr>
            <w:tcW w:w="1490" w:type="dxa"/>
          </w:tcPr>
          <w:p w:rsidR="00545912" w:rsidRPr="00545912" w:rsidRDefault="00545912" w:rsidP="00545912">
            <w:pPr>
              <w:jc w:val="both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5078,11</w:t>
            </w:r>
          </w:p>
        </w:tc>
        <w:tc>
          <w:tcPr>
            <w:tcW w:w="1174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545912" w:rsidRPr="00545912" w:rsidRDefault="00545912" w:rsidP="00545912">
            <w:pPr>
              <w:rPr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56-АВ 197582 от 24.07.2014г </w:t>
            </w:r>
          </w:p>
        </w:tc>
        <w:tc>
          <w:tcPr>
            <w:tcW w:w="1509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545912" w:rsidRPr="00545912" w:rsidRDefault="00A40EE7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</w:t>
            </w:r>
            <w:r w:rsidR="00545912" w:rsidRPr="00545912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</w:tr>
      <w:tr w:rsidR="00545912" w:rsidRPr="00545912" w:rsidTr="002473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Земельный участок для размещения автомобильной </w:t>
            </w:r>
            <w:r w:rsidR="002473C3">
              <w:rPr>
                <w:color w:val="000000"/>
                <w:sz w:val="18"/>
                <w:szCs w:val="18"/>
              </w:rPr>
              <w:t>дороги</w:t>
            </w:r>
            <w:r w:rsidRPr="00545912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с. </w:t>
            </w:r>
            <w:r w:rsidR="002473C3" w:rsidRPr="00545912">
              <w:rPr>
                <w:color w:val="000000"/>
                <w:sz w:val="18"/>
                <w:szCs w:val="18"/>
              </w:rPr>
              <w:t>Заречное ул.</w:t>
            </w:r>
            <w:r w:rsidRPr="00545912">
              <w:rPr>
                <w:color w:val="000000"/>
                <w:sz w:val="18"/>
                <w:szCs w:val="18"/>
              </w:rPr>
              <w:t xml:space="preserve"> Набережная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56:31:0501001:398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644 кв.</w:t>
            </w:r>
            <w:r w:rsidR="00F256AF">
              <w:rPr>
                <w:color w:val="000000"/>
                <w:sz w:val="18"/>
                <w:szCs w:val="18"/>
              </w:rPr>
              <w:t xml:space="preserve"> </w:t>
            </w:r>
            <w:r w:rsidRPr="00545912">
              <w:rPr>
                <w:color w:val="000000"/>
                <w:sz w:val="18"/>
                <w:szCs w:val="18"/>
              </w:rPr>
              <w:t>м.</w:t>
            </w:r>
          </w:p>
        </w:tc>
        <w:tc>
          <w:tcPr>
            <w:tcW w:w="1490" w:type="dxa"/>
          </w:tcPr>
          <w:p w:rsidR="00545912" w:rsidRPr="00545912" w:rsidRDefault="00545912" w:rsidP="00545912">
            <w:pPr>
              <w:jc w:val="both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24710,28</w:t>
            </w:r>
          </w:p>
        </w:tc>
        <w:tc>
          <w:tcPr>
            <w:tcW w:w="1174" w:type="dxa"/>
          </w:tcPr>
          <w:p w:rsidR="00545912" w:rsidRPr="00545912" w:rsidRDefault="00AF28AC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24710,28</w:t>
            </w:r>
          </w:p>
        </w:tc>
        <w:tc>
          <w:tcPr>
            <w:tcW w:w="1369" w:type="dxa"/>
          </w:tcPr>
          <w:p w:rsidR="00545912" w:rsidRPr="00545912" w:rsidRDefault="00545912" w:rsidP="00545912">
            <w:pPr>
              <w:rPr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56-АВ 197581 от 24.07.2014г </w:t>
            </w:r>
          </w:p>
        </w:tc>
        <w:tc>
          <w:tcPr>
            <w:tcW w:w="1509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545912" w:rsidRPr="00545912" w:rsidRDefault="00A40EE7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</w:t>
            </w:r>
            <w:r w:rsidR="00545912" w:rsidRPr="00545912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545912" w:rsidRPr="00545912" w:rsidTr="002473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lastRenderedPageBreak/>
              <w:t>21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автомобильная дорога,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с. </w:t>
            </w:r>
            <w:r w:rsidR="002473C3" w:rsidRPr="00545912">
              <w:rPr>
                <w:color w:val="000000"/>
                <w:sz w:val="18"/>
                <w:szCs w:val="18"/>
              </w:rPr>
              <w:t>Заречное ул.</w:t>
            </w:r>
            <w:r w:rsidRPr="00545912">
              <w:rPr>
                <w:color w:val="000000"/>
                <w:sz w:val="18"/>
                <w:szCs w:val="18"/>
              </w:rPr>
              <w:t xml:space="preserve"> Набережная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56:31:0501001:396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62 м"/>
              </w:smartTagPr>
              <w:r w:rsidRPr="00545912">
                <w:rPr>
                  <w:color w:val="000000"/>
                  <w:sz w:val="18"/>
                  <w:szCs w:val="18"/>
                </w:rPr>
                <w:t>162 м</w:t>
              </w:r>
            </w:smartTag>
          </w:p>
        </w:tc>
        <w:tc>
          <w:tcPr>
            <w:tcW w:w="1490" w:type="dxa"/>
          </w:tcPr>
          <w:p w:rsidR="00545912" w:rsidRPr="00545912" w:rsidRDefault="00545912" w:rsidP="00545912">
            <w:pPr>
              <w:jc w:val="both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984,04</w:t>
            </w:r>
          </w:p>
        </w:tc>
        <w:tc>
          <w:tcPr>
            <w:tcW w:w="1174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545912" w:rsidRPr="00545912" w:rsidRDefault="00545912" w:rsidP="00545912">
            <w:pPr>
              <w:rPr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56-АВ 197580 от 24.07.2014г</w:t>
            </w:r>
          </w:p>
        </w:tc>
        <w:tc>
          <w:tcPr>
            <w:tcW w:w="1509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545912" w:rsidRPr="00545912" w:rsidRDefault="00A40EE7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</w:t>
            </w:r>
            <w:r w:rsidR="00545912" w:rsidRPr="00545912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</w:tr>
      <w:tr w:rsidR="00545912" w:rsidRPr="00545912" w:rsidTr="002473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Земельный участок для р</w:t>
            </w:r>
            <w:r w:rsidR="002473C3">
              <w:rPr>
                <w:color w:val="000000"/>
                <w:sz w:val="18"/>
                <w:szCs w:val="18"/>
              </w:rPr>
              <w:t>азмещения автомобильной дороги</w:t>
            </w:r>
            <w:r w:rsidRPr="00545912">
              <w:rPr>
                <w:color w:val="000000"/>
                <w:sz w:val="18"/>
                <w:szCs w:val="18"/>
              </w:rPr>
              <w:t xml:space="preserve">     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с. </w:t>
            </w:r>
            <w:r w:rsidR="002473C3" w:rsidRPr="00545912">
              <w:rPr>
                <w:color w:val="000000"/>
                <w:sz w:val="18"/>
                <w:szCs w:val="18"/>
              </w:rPr>
              <w:t>Заречное ул.</w:t>
            </w:r>
            <w:r w:rsidRPr="00545912">
              <w:rPr>
                <w:color w:val="000000"/>
                <w:sz w:val="18"/>
                <w:szCs w:val="18"/>
              </w:rPr>
              <w:t xml:space="preserve"> Новая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56:31:0501001:399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807 кв.</w:t>
            </w:r>
            <w:r w:rsidR="00F256AF">
              <w:rPr>
                <w:color w:val="000000"/>
                <w:sz w:val="18"/>
                <w:szCs w:val="18"/>
              </w:rPr>
              <w:t xml:space="preserve"> </w:t>
            </w:r>
            <w:r w:rsidRPr="00545912">
              <w:rPr>
                <w:color w:val="000000"/>
                <w:sz w:val="18"/>
                <w:szCs w:val="18"/>
              </w:rPr>
              <w:t>м.</w:t>
            </w:r>
          </w:p>
        </w:tc>
        <w:tc>
          <w:tcPr>
            <w:tcW w:w="1490" w:type="dxa"/>
          </w:tcPr>
          <w:p w:rsidR="00545912" w:rsidRPr="00545912" w:rsidRDefault="00545912" w:rsidP="00545912">
            <w:pPr>
              <w:jc w:val="both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30964,59</w:t>
            </w:r>
          </w:p>
        </w:tc>
        <w:tc>
          <w:tcPr>
            <w:tcW w:w="1174" w:type="dxa"/>
          </w:tcPr>
          <w:p w:rsidR="00545912" w:rsidRPr="00545912" w:rsidRDefault="00AF28AC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30964,59</w:t>
            </w:r>
          </w:p>
        </w:tc>
        <w:tc>
          <w:tcPr>
            <w:tcW w:w="1369" w:type="dxa"/>
          </w:tcPr>
          <w:p w:rsidR="00545912" w:rsidRPr="00545912" w:rsidRDefault="00545912" w:rsidP="00545912">
            <w:pPr>
              <w:rPr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56-АВ 197579 от 24.07.2014г</w:t>
            </w:r>
          </w:p>
        </w:tc>
        <w:tc>
          <w:tcPr>
            <w:tcW w:w="1509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545912" w:rsidRPr="00545912" w:rsidRDefault="00A40EE7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</w:t>
            </w:r>
            <w:r w:rsidR="00545912" w:rsidRPr="00545912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</w:tr>
      <w:tr w:rsidR="00545912" w:rsidRPr="00545912" w:rsidTr="002473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2473C3">
            <w:pPr>
              <w:pStyle w:val="a5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автомобильная дорога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с. </w:t>
            </w:r>
            <w:r w:rsidR="002473C3" w:rsidRPr="00545912">
              <w:rPr>
                <w:color w:val="000000"/>
                <w:sz w:val="18"/>
                <w:szCs w:val="18"/>
              </w:rPr>
              <w:t>Заречное ул.</w:t>
            </w:r>
            <w:r w:rsidRPr="00545912">
              <w:rPr>
                <w:color w:val="000000"/>
                <w:sz w:val="18"/>
                <w:szCs w:val="18"/>
              </w:rPr>
              <w:t xml:space="preserve"> Новая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56:31:0501001:387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6 м"/>
              </w:smartTagPr>
              <w:r w:rsidRPr="00545912">
                <w:rPr>
                  <w:color w:val="000000"/>
                  <w:sz w:val="18"/>
                  <w:szCs w:val="18"/>
                </w:rPr>
                <w:t>206 м</w:t>
              </w:r>
            </w:smartTag>
          </w:p>
        </w:tc>
        <w:tc>
          <w:tcPr>
            <w:tcW w:w="1490" w:type="dxa"/>
          </w:tcPr>
          <w:p w:rsidR="00545912" w:rsidRPr="00545912" w:rsidRDefault="00545912" w:rsidP="00545912">
            <w:pPr>
              <w:jc w:val="both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1251,31</w:t>
            </w:r>
          </w:p>
        </w:tc>
        <w:tc>
          <w:tcPr>
            <w:tcW w:w="1174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545912" w:rsidRPr="00545912" w:rsidRDefault="00545912" w:rsidP="00545912">
            <w:pPr>
              <w:rPr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56-АВ 197578 от 24.07.2014г</w:t>
            </w:r>
          </w:p>
        </w:tc>
        <w:tc>
          <w:tcPr>
            <w:tcW w:w="1509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545912" w:rsidRPr="00545912" w:rsidRDefault="00A40EE7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</w:t>
            </w:r>
            <w:r w:rsidR="00545912" w:rsidRPr="00545912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</w:tr>
      <w:tr w:rsidR="00545912" w:rsidRPr="00545912" w:rsidTr="002473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2473C3">
            <w:pPr>
              <w:pStyle w:val="a5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Земельный участок для размещения автомобильной дороги      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с. </w:t>
            </w:r>
            <w:r w:rsidR="002473C3" w:rsidRPr="00545912">
              <w:rPr>
                <w:color w:val="000000"/>
                <w:sz w:val="18"/>
                <w:szCs w:val="18"/>
              </w:rPr>
              <w:t>Заречное пер.</w:t>
            </w:r>
            <w:r w:rsidRPr="00545912">
              <w:rPr>
                <w:color w:val="000000"/>
                <w:sz w:val="18"/>
                <w:szCs w:val="18"/>
              </w:rPr>
              <w:t xml:space="preserve"> Складской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56:31:0501001:396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1148 кв.</w:t>
            </w:r>
            <w:r w:rsidR="00F256AF">
              <w:rPr>
                <w:color w:val="000000"/>
                <w:sz w:val="18"/>
                <w:szCs w:val="18"/>
              </w:rPr>
              <w:t xml:space="preserve"> </w:t>
            </w:r>
            <w:r w:rsidRPr="00545912">
              <w:rPr>
                <w:color w:val="000000"/>
                <w:sz w:val="18"/>
                <w:szCs w:val="18"/>
              </w:rPr>
              <w:t>м.</w:t>
            </w:r>
          </w:p>
        </w:tc>
        <w:tc>
          <w:tcPr>
            <w:tcW w:w="1490" w:type="dxa"/>
          </w:tcPr>
          <w:p w:rsidR="00545912" w:rsidRPr="00545912" w:rsidRDefault="00545912" w:rsidP="00545912">
            <w:pPr>
              <w:jc w:val="both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44048,76</w:t>
            </w:r>
          </w:p>
        </w:tc>
        <w:tc>
          <w:tcPr>
            <w:tcW w:w="1174" w:type="dxa"/>
          </w:tcPr>
          <w:p w:rsidR="00545912" w:rsidRPr="00545912" w:rsidRDefault="00AF28AC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44048,76</w:t>
            </w:r>
          </w:p>
        </w:tc>
        <w:tc>
          <w:tcPr>
            <w:tcW w:w="1369" w:type="dxa"/>
          </w:tcPr>
          <w:p w:rsidR="00545912" w:rsidRPr="00545912" w:rsidRDefault="00545912" w:rsidP="00545912">
            <w:pPr>
              <w:rPr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56-АВ 197577 от 24.07.2014г</w:t>
            </w:r>
          </w:p>
        </w:tc>
        <w:tc>
          <w:tcPr>
            <w:tcW w:w="1509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545912" w:rsidRPr="00545912" w:rsidRDefault="00A40EE7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</w:t>
            </w:r>
            <w:r w:rsidR="00545912" w:rsidRPr="00545912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</w:tr>
      <w:tr w:rsidR="00545912" w:rsidRPr="00545912" w:rsidTr="002473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автомобильная дорога,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с. </w:t>
            </w:r>
            <w:r w:rsidR="002473C3" w:rsidRPr="00545912">
              <w:rPr>
                <w:color w:val="000000"/>
                <w:sz w:val="18"/>
                <w:szCs w:val="18"/>
              </w:rPr>
              <w:t>Заречное пер.</w:t>
            </w:r>
            <w:r w:rsidRPr="00545912">
              <w:rPr>
                <w:color w:val="000000"/>
                <w:sz w:val="18"/>
                <w:szCs w:val="18"/>
              </w:rPr>
              <w:t xml:space="preserve"> Складской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56:31:0501001:390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292 м.</w:t>
            </w:r>
          </w:p>
        </w:tc>
        <w:tc>
          <w:tcPr>
            <w:tcW w:w="1490" w:type="dxa"/>
          </w:tcPr>
          <w:p w:rsidR="00545912" w:rsidRPr="00545912" w:rsidRDefault="00545912" w:rsidP="00545912">
            <w:pPr>
              <w:jc w:val="both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1773,69</w:t>
            </w:r>
          </w:p>
        </w:tc>
        <w:tc>
          <w:tcPr>
            <w:tcW w:w="1174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545912" w:rsidRPr="00545912" w:rsidRDefault="00545912" w:rsidP="00545912">
            <w:pPr>
              <w:rPr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56-АВ 197576 от 24.07.2014г</w:t>
            </w:r>
          </w:p>
        </w:tc>
        <w:tc>
          <w:tcPr>
            <w:tcW w:w="1509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545912" w:rsidRPr="00545912" w:rsidRDefault="00A40EE7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</w:t>
            </w:r>
            <w:r w:rsidR="00545912" w:rsidRPr="00545912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</w:tr>
      <w:tr w:rsidR="00545912" w:rsidRPr="00545912" w:rsidTr="002473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2473C3">
            <w:pPr>
              <w:pStyle w:val="a5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Земельный участок для размещения автомобильной дороги      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с. </w:t>
            </w:r>
            <w:r w:rsidR="002473C3" w:rsidRPr="00545912">
              <w:rPr>
                <w:color w:val="000000"/>
                <w:sz w:val="18"/>
                <w:szCs w:val="18"/>
              </w:rPr>
              <w:t>Заречное ул.</w:t>
            </w:r>
            <w:r w:rsidRPr="00545912">
              <w:rPr>
                <w:color w:val="000000"/>
                <w:sz w:val="18"/>
                <w:szCs w:val="18"/>
              </w:rPr>
              <w:t xml:space="preserve"> Заливная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56:31:0501001:404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2413 </w:t>
            </w:r>
            <w:r w:rsidR="00F256AF" w:rsidRPr="00545912">
              <w:rPr>
                <w:color w:val="000000"/>
                <w:sz w:val="18"/>
                <w:szCs w:val="18"/>
              </w:rPr>
              <w:t>кв.</w:t>
            </w:r>
            <w:r w:rsidR="00F256AF">
              <w:rPr>
                <w:color w:val="000000"/>
                <w:sz w:val="18"/>
                <w:szCs w:val="18"/>
              </w:rPr>
              <w:t xml:space="preserve"> м.</w:t>
            </w:r>
          </w:p>
        </w:tc>
        <w:tc>
          <w:tcPr>
            <w:tcW w:w="1490" w:type="dxa"/>
          </w:tcPr>
          <w:p w:rsidR="00545912" w:rsidRPr="00545912" w:rsidRDefault="00545912" w:rsidP="00545912">
            <w:pPr>
              <w:jc w:val="both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92586,81</w:t>
            </w:r>
          </w:p>
        </w:tc>
        <w:tc>
          <w:tcPr>
            <w:tcW w:w="1174" w:type="dxa"/>
          </w:tcPr>
          <w:p w:rsidR="00545912" w:rsidRPr="00545912" w:rsidRDefault="00920B17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48845,01</w:t>
            </w:r>
          </w:p>
        </w:tc>
        <w:tc>
          <w:tcPr>
            <w:tcW w:w="1369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22.07.2015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015162 от 22.07.2015г</w:t>
            </w:r>
          </w:p>
        </w:tc>
        <w:tc>
          <w:tcPr>
            <w:tcW w:w="1509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545912" w:rsidRPr="00545912" w:rsidRDefault="00A40EE7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</w:t>
            </w:r>
            <w:r w:rsidR="00545912" w:rsidRPr="00545912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</w:tr>
      <w:tr w:rsidR="00545912" w:rsidRPr="00545912" w:rsidTr="002473C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автомобильная дорога,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 xml:space="preserve">с. </w:t>
            </w:r>
            <w:r w:rsidR="002473C3" w:rsidRPr="00545912">
              <w:rPr>
                <w:color w:val="000000"/>
                <w:sz w:val="18"/>
                <w:szCs w:val="18"/>
              </w:rPr>
              <w:t>Заречное ул.</w:t>
            </w:r>
            <w:r w:rsidRPr="00545912">
              <w:rPr>
                <w:color w:val="000000"/>
                <w:sz w:val="18"/>
                <w:szCs w:val="18"/>
              </w:rPr>
              <w:t xml:space="preserve"> Заливная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56:31:0000000:1226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2 метра"/>
              </w:smartTagPr>
              <w:r w:rsidRPr="00545912">
                <w:rPr>
                  <w:color w:val="000000"/>
                  <w:sz w:val="18"/>
                  <w:szCs w:val="18"/>
                </w:rPr>
                <w:t>602 метра</w:t>
              </w:r>
            </w:smartTag>
          </w:p>
        </w:tc>
        <w:tc>
          <w:tcPr>
            <w:tcW w:w="1490" w:type="dxa"/>
          </w:tcPr>
          <w:p w:rsidR="00545912" w:rsidRPr="00545912" w:rsidRDefault="00545912" w:rsidP="00545912">
            <w:pPr>
              <w:jc w:val="both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3656,73</w:t>
            </w:r>
          </w:p>
        </w:tc>
        <w:tc>
          <w:tcPr>
            <w:tcW w:w="1174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22.07.2015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015161 от 22.07.2015г</w:t>
            </w:r>
          </w:p>
        </w:tc>
        <w:tc>
          <w:tcPr>
            <w:tcW w:w="1509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545912" w:rsidRPr="00545912" w:rsidRDefault="00A40EE7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</w:t>
            </w:r>
            <w:r w:rsidR="00545912" w:rsidRPr="00545912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</w:tr>
      <w:tr w:rsidR="00545912" w:rsidRPr="00545912" w:rsidTr="002473C3">
        <w:trPr>
          <w:trHeight w:val="7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2473C3" w:rsidP="00545912">
            <w:pPr>
              <w:pStyle w:val="a5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Водопроводная сеть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с. Заречное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56:31:0501001:465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42 метра"/>
              </w:smartTagPr>
              <w:r w:rsidRPr="00545912">
                <w:rPr>
                  <w:color w:val="000000"/>
                  <w:sz w:val="18"/>
                  <w:szCs w:val="18"/>
                </w:rPr>
                <w:t>6042 метра</w:t>
              </w:r>
            </w:smartTag>
          </w:p>
        </w:tc>
        <w:tc>
          <w:tcPr>
            <w:tcW w:w="1490" w:type="dxa"/>
          </w:tcPr>
          <w:p w:rsidR="00545912" w:rsidRPr="00545912" w:rsidRDefault="00545912" w:rsidP="0054591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</w:tcPr>
          <w:p w:rsidR="00545912" w:rsidRPr="00545912" w:rsidRDefault="00556BA6" w:rsidP="00556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данные отсутствуют</w:t>
            </w:r>
          </w:p>
        </w:tc>
        <w:tc>
          <w:tcPr>
            <w:tcW w:w="1369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10.04.2017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12" w:rsidRPr="00545912" w:rsidRDefault="00545912" w:rsidP="00545912">
            <w:pPr>
              <w:pStyle w:val="a5"/>
              <w:jc w:val="center"/>
              <w:rPr>
                <w:color w:val="000000"/>
                <w:sz w:val="18"/>
                <w:szCs w:val="18"/>
              </w:rPr>
            </w:pPr>
            <w:r w:rsidRPr="00545912">
              <w:rPr>
                <w:color w:val="000000"/>
                <w:sz w:val="18"/>
                <w:szCs w:val="18"/>
              </w:rPr>
              <w:t>от 10.04.2017г</w:t>
            </w:r>
          </w:p>
        </w:tc>
        <w:tc>
          <w:tcPr>
            <w:tcW w:w="1509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545912" w:rsidRPr="00545912" w:rsidRDefault="00545912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545912" w:rsidRPr="00545912" w:rsidRDefault="00A40EE7" w:rsidP="005459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</w:t>
            </w:r>
            <w:r w:rsidR="00545912" w:rsidRPr="00545912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</w:tr>
      <w:tr w:rsidR="00F256AF" w:rsidRPr="00545912" w:rsidTr="002473C3">
        <w:trPr>
          <w:trHeight w:val="7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6AF" w:rsidRPr="00545912" w:rsidRDefault="00F256AF" w:rsidP="00F256AF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6AF" w:rsidRDefault="00F256AF" w:rsidP="00F256AF">
            <w:pPr>
              <w:pStyle w:val="a5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Скважина № 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6AF" w:rsidRDefault="00F256AF" w:rsidP="00F256AF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с. Заречное</w:t>
            </w:r>
          </w:p>
          <w:p w:rsidR="00F256AF" w:rsidRPr="00545912" w:rsidRDefault="00F256AF" w:rsidP="00F256AF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ул. Школьная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6AF" w:rsidRPr="00545912" w:rsidRDefault="00F256AF" w:rsidP="00F256AF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F256AF">
              <w:rPr>
                <w:color w:val="000000"/>
                <w:sz w:val="18"/>
                <w:szCs w:val="18"/>
              </w:rPr>
              <w:t>56:31:0501001:476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6AF" w:rsidRPr="00545912" w:rsidRDefault="00F256AF" w:rsidP="00F256AF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 метров</w:t>
            </w:r>
          </w:p>
        </w:tc>
        <w:tc>
          <w:tcPr>
            <w:tcW w:w="1490" w:type="dxa"/>
          </w:tcPr>
          <w:p w:rsidR="00F256AF" w:rsidRPr="00545912" w:rsidRDefault="00F256AF" w:rsidP="00F256AF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174" w:type="dxa"/>
          </w:tcPr>
          <w:p w:rsidR="00F256AF" w:rsidRDefault="00F256AF" w:rsidP="00F256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F256AF" w:rsidRPr="00545912" w:rsidRDefault="00F256AF" w:rsidP="00F256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27.11.2018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6AF" w:rsidRPr="00545912" w:rsidRDefault="00F256AF" w:rsidP="00F256AF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F256AF">
              <w:rPr>
                <w:color w:val="000000"/>
                <w:sz w:val="18"/>
                <w:szCs w:val="18"/>
              </w:rPr>
              <w:t>56:31:0501001:476-56/023/2018-3</w:t>
            </w:r>
          </w:p>
        </w:tc>
        <w:tc>
          <w:tcPr>
            <w:tcW w:w="1509" w:type="dxa"/>
          </w:tcPr>
          <w:p w:rsidR="00F256AF" w:rsidRPr="00545912" w:rsidRDefault="00F256AF" w:rsidP="00F256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F256AF" w:rsidRPr="00545912" w:rsidRDefault="00F256AF" w:rsidP="00F256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F256AF" w:rsidRDefault="00F256AF" w:rsidP="00F256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1/29</w:t>
            </w:r>
          </w:p>
        </w:tc>
      </w:tr>
      <w:tr w:rsidR="00F256AF" w:rsidRPr="00545912" w:rsidTr="002473C3">
        <w:trPr>
          <w:trHeight w:val="7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6AF" w:rsidRDefault="00F256AF" w:rsidP="00F256AF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6AF" w:rsidRDefault="00F256AF" w:rsidP="00F256AF">
            <w:pPr>
              <w:pStyle w:val="a5"/>
              <w:spacing w:before="0" w:beforeAutospacing="0" w:after="0" w:afterAutospacing="0" w:line="48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Скважина № 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6AF" w:rsidRDefault="00F256AF" w:rsidP="00F256AF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с. Заречное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6AF" w:rsidRPr="00F256AF" w:rsidRDefault="00F256AF" w:rsidP="00F256AF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F256AF">
              <w:rPr>
                <w:color w:val="000000"/>
                <w:sz w:val="18"/>
                <w:szCs w:val="18"/>
              </w:rPr>
              <w:t>56:31:0501001:478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6AF" w:rsidRDefault="00F256AF" w:rsidP="00F256AF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 метров</w:t>
            </w:r>
          </w:p>
        </w:tc>
        <w:tc>
          <w:tcPr>
            <w:tcW w:w="1490" w:type="dxa"/>
          </w:tcPr>
          <w:p w:rsidR="00F256AF" w:rsidRDefault="00F256AF" w:rsidP="00F256AF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174" w:type="dxa"/>
          </w:tcPr>
          <w:p w:rsidR="00F256AF" w:rsidRDefault="00F256AF" w:rsidP="00F256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F256AF" w:rsidRDefault="00F256AF" w:rsidP="00F256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27.11.2018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6AF" w:rsidRPr="00F256AF" w:rsidRDefault="00F256AF" w:rsidP="00F256AF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F256AF">
              <w:rPr>
                <w:color w:val="000000"/>
                <w:sz w:val="18"/>
                <w:szCs w:val="18"/>
              </w:rPr>
              <w:t>56:31:0501001:478-56/023/2018-3</w:t>
            </w:r>
          </w:p>
        </w:tc>
        <w:tc>
          <w:tcPr>
            <w:tcW w:w="1509" w:type="dxa"/>
          </w:tcPr>
          <w:p w:rsidR="00F256AF" w:rsidRPr="00545912" w:rsidRDefault="00F256AF" w:rsidP="00F256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F256AF" w:rsidRPr="00545912" w:rsidRDefault="00F256AF" w:rsidP="00F256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F256AF" w:rsidRDefault="00F256AF" w:rsidP="00F256A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1/30</w:t>
            </w:r>
          </w:p>
        </w:tc>
      </w:tr>
      <w:tr w:rsidR="00BA4513" w:rsidRPr="00545912" w:rsidTr="002473C3">
        <w:trPr>
          <w:trHeight w:val="7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13" w:rsidRDefault="00BA4513" w:rsidP="00BA4513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13" w:rsidRDefault="00BA4513" w:rsidP="00BA4513">
            <w:pPr>
              <w:pStyle w:val="a5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Водонапорная башня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13" w:rsidRDefault="00BA4513" w:rsidP="00BA4513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с. Заречное, ул. Мостовая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13" w:rsidRPr="00F256AF" w:rsidRDefault="00BA4513" w:rsidP="00BA4513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BA4513">
              <w:rPr>
                <w:color w:val="000000"/>
                <w:sz w:val="18"/>
                <w:szCs w:val="18"/>
              </w:rPr>
              <w:t>56:31:0501001:476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13" w:rsidRDefault="00BA4513" w:rsidP="00BA4513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метров</w:t>
            </w:r>
          </w:p>
        </w:tc>
        <w:tc>
          <w:tcPr>
            <w:tcW w:w="1490" w:type="dxa"/>
          </w:tcPr>
          <w:p w:rsidR="00BA4513" w:rsidRDefault="00BA4513" w:rsidP="00BA4513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174" w:type="dxa"/>
          </w:tcPr>
          <w:p w:rsidR="00BA4513" w:rsidRDefault="00BA4513" w:rsidP="00BA45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BA4513" w:rsidRDefault="00BA4513" w:rsidP="00BA45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28.11.2018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13" w:rsidRPr="00F256AF" w:rsidRDefault="00BA4513" w:rsidP="00BA4513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BA4513">
              <w:rPr>
                <w:color w:val="000000"/>
                <w:sz w:val="18"/>
                <w:szCs w:val="18"/>
              </w:rPr>
              <w:t>56:31:0501001:477-56/023/2018-3</w:t>
            </w:r>
          </w:p>
        </w:tc>
        <w:tc>
          <w:tcPr>
            <w:tcW w:w="1509" w:type="dxa"/>
          </w:tcPr>
          <w:p w:rsidR="00BA4513" w:rsidRPr="00545912" w:rsidRDefault="00BA4513" w:rsidP="00BA45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BA4513" w:rsidRPr="00545912" w:rsidRDefault="00BA4513" w:rsidP="00BA45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BA4513" w:rsidRDefault="00BA4513" w:rsidP="00BA45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1/31</w:t>
            </w:r>
          </w:p>
        </w:tc>
      </w:tr>
      <w:tr w:rsidR="00BA4513" w:rsidRPr="00545912" w:rsidTr="002473C3">
        <w:trPr>
          <w:trHeight w:val="7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13" w:rsidRDefault="00BA4513" w:rsidP="00BA4513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13" w:rsidRDefault="00BA4513" w:rsidP="00BA4513">
            <w:pPr>
              <w:pStyle w:val="a5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BA4513">
              <w:rPr>
                <w:color w:val="000000"/>
                <w:sz w:val="18"/>
                <w:szCs w:val="18"/>
              </w:rPr>
              <w:t>Земельный участок, земли сельскохозяйственного назначения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13" w:rsidRDefault="00BA4513" w:rsidP="00BA4513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BA4513">
              <w:rPr>
                <w:color w:val="000000"/>
                <w:sz w:val="18"/>
                <w:szCs w:val="18"/>
              </w:rPr>
              <w:t xml:space="preserve">РФ, Оренбургская область, </w:t>
            </w:r>
            <w:proofErr w:type="spellStart"/>
            <w:r w:rsidRPr="00BA4513">
              <w:rPr>
                <w:color w:val="000000"/>
                <w:sz w:val="18"/>
                <w:szCs w:val="18"/>
              </w:rPr>
              <w:t>Ташлинский</w:t>
            </w:r>
            <w:proofErr w:type="spellEnd"/>
            <w:r w:rsidRPr="00BA4513">
              <w:rPr>
                <w:color w:val="000000"/>
                <w:sz w:val="18"/>
                <w:szCs w:val="18"/>
              </w:rPr>
              <w:t xml:space="preserve"> район, Заречный с/с, земельный участок </w:t>
            </w:r>
            <w:r w:rsidRPr="00BA4513">
              <w:rPr>
                <w:color w:val="000000"/>
                <w:sz w:val="18"/>
                <w:szCs w:val="18"/>
              </w:rPr>
              <w:lastRenderedPageBreak/>
              <w:t>расположен в северо-восточной части кадастрового квартала 56:31:0000000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13" w:rsidRPr="00BA4513" w:rsidRDefault="00BA4513" w:rsidP="00BA4513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BA4513">
              <w:rPr>
                <w:color w:val="000000"/>
                <w:sz w:val="18"/>
                <w:szCs w:val="18"/>
              </w:rPr>
              <w:lastRenderedPageBreak/>
              <w:t>56:31:0000000:1812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13" w:rsidRDefault="00BA4513" w:rsidP="00BA4513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BA4513">
              <w:rPr>
                <w:color w:val="000000"/>
                <w:sz w:val="18"/>
                <w:szCs w:val="18"/>
              </w:rPr>
              <w:t>1863000 кв. м.</w:t>
            </w:r>
          </w:p>
        </w:tc>
        <w:tc>
          <w:tcPr>
            <w:tcW w:w="1490" w:type="dxa"/>
          </w:tcPr>
          <w:p w:rsidR="00BA4513" w:rsidRDefault="00BA4513" w:rsidP="00BA4513">
            <w:pPr>
              <w:jc w:val="both"/>
              <w:rPr>
                <w:color w:val="000000"/>
                <w:sz w:val="18"/>
                <w:szCs w:val="18"/>
              </w:rPr>
            </w:pPr>
            <w:r w:rsidRPr="00BA4513">
              <w:rPr>
                <w:color w:val="000000"/>
                <w:sz w:val="18"/>
                <w:szCs w:val="18"/>
              </w:rPr>
              <w:t>3123878,40</w:t>
            </w:r>
          </w:p>
        </w:tc>
        <w:tc>
          <w:tcPr>
            <w:tcW w:w="1174" w:type="dxa"/>
          </w:tcPr>
          <w:p w:rsidR="00BA4513" w:rsidRDefault="00BA4513" w:rsidP="00BA45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BA4513" w:rsidRDefault="00BA4513" w:rsidP="00BA45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4513">
              <w:rPr>
                <w:rFonts w:ascii="Times New Roman" w:hAnsi="Times New Roman" w:cs="Times New Roman"/>
                <w:sz w:val="18"/>
                <w:szCs w:val="18"/>
              </w:rPr>
              <w:t>03.07.2019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13" w:rsidRPr="00BA4513" w:rsidRDefault="00BA4513" w:rsidP="00BA4513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BA4513">
              <w:rPr>
                <w:color w:val="000000"/>
                <w:sz w:val="18"/>
                <w:szCs w:val="18"/>
              </w:rPr>
              <w:t>56:31:0000000:1812-56/023/2019-1</w:t>
            </w:r>
          </w:p>
        </w:tc>
        <w:tc>
          <w:tcPr>
            <w:tcW w:w="1509" w:type="dxa"/>
          </w:tcPr>
          <w:p w:rsidR="00BA4513" w:rsidRPr="00545912" w:rsidRDefault="00BA4513" w:rsidP="00BA45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BA4513" w:rsidRPr="00545912" w:rsidRDefault="00BA4513" w:rsidP="00BA45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BA4513" w:rsidRDefault="00BA4513" w:rsidP="00BA45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1/32</w:t>
            </w:r>
          </w:p>
        </w:tc>
      </w:tr>
      <w:tr w:rsidR="003C5198" w:rsidRPr="00545912" w:rsidTr="004B5184">
        <w:trPr>
          <w:trHeight w:val="25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198" w:rsidRDefault="003C5198" w:rsidP="003C5198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33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198" w:rsidRPr="00BA4513" w:rsidRDefault="003C5198" w:rsidP="003C5198">
            <w:pPr>
              <w:pStyle w:val="a5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BA4513">
              <w:rPr>
                <w:color w:val="000000"/>
                <w:sz w:val="18"/>
                <w:szCs w:val="18"/>
              </w:rPr>
              <w:t>Земельный участок, земли сельскохозяйственного назначения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198" w:rsidRPr="00BA4513" w:rsidRDefault="003C5198" w:rsidP="003C5198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BA4513">
              <w:rPr>
                <w:color w:val="000000"/>
                <w:sz w:val="18"/>
                <w:szCs w:val="18"/>
              </w:rPr>
              <w:t xml:space="preserve">РФ, Оренбургская область, </w:t>
            </w:r>
            <w:proofErr w:type="spellStart"/>
            <w:r w:rsidRPr="00BA4513">
              <w:rPr>
                <w:color w:val="000000"/>
                <w:sz w:val="18"/>
                <w:szCs w:val="18"/>
              </w:rPr>
              <w:t>Ташлинский</w:t>
            </w:r>
            <w:proofErr w:type="spellEnd"/>
            <w:r w:rsidRPr="00BA4513">
              <w:rPr>
                <w:color w:val="000000"/>
                <w:sz w:val="18"/>
                <w:szCs w:val="18"/>
              </w:rPr>
              <w:t xml:space="preserve"> район, Заречный с/с, земельный участок расположен в северо-восточной части кадастрового квартала 53:31:0000000</w:t>
            </w:r>
          </w:p>
        </w:tc>
        <w:tc>
          <w:tcPr>
            <w:tcW w:w="1559" w:type="dxa"/>
          </w:tcPr>
          <w:p w:rsidR="003C5198" w:rsidRPr="00BA4513" w:rsidRDefault="003C5198" w:rsidP="003C51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513">
              <w:rPr>
                <w:rFonts w:ascii="Times New Roman" w:hAnsi="Times New Roman" w:cs="Times New Roman"/>
                <w:sz w:val="18"/>
                <w:szCs w:val="18"/>
              </w:rPr>
              <w:t>56:31:0000000:1836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198" w:rsidRPr="00BA4513" w:rsidRDefault="003C5198" w:rsidP="003C5198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3C5198">
              <w:rPr>
                <w:color w:val="000000"/>
                <w:sz w:val="18"/>
                <w:szCs w:val="18"/>
              </w:rPr>
              <w:t>3519000 кв. м.</w:t>
            </w:r>
          </w:p>
        </w:tc>
        <w:tc>
          <w:tcPr>
            <w:tcW w:w="1490" w:type="dxa"/>
          </w:tcPr>
          <w:p w:rsidR="003C5198" w:rsidRPr="00BA4513" w:rsidRDefault="003C5198" w:rsidP="003C5198">
            <w:pPr>
              <w:jc w:val="both"/>
              <w:rPr>
                <w:color w:val="000000"/>
                <w:sz w:val="18"/>
                <w:szCs w:val="18"/>
              </w:rPr>
            </w:pPr>
            <w:r w:rsidRPr="003C5198">
              <w:rPr>
                <w:color w:val="000000"/>
                <w:sz w:val="18"/>
                <w:szCs w:val="18"/>
              </w:rPr>
              <w:t>45911920</w:t>
            </w:r>
          </w:p>
        </w:tc>
        <w:tc>
          <w:tcPr>
            <w:tcW w:w="1174" w:type="dxa"/>
          </w:tcPr>
          <w:p w:rsidR="003C5198" w:rsidRDefault="003C5198" w:rsidP="003C51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3C5198" w:rsidRPr="00BA4513" w:rsidRDefault="003C5198" w:rsidP="003C519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C5198">
              <w:rPr>
                <w:rFonts w:ascii="Times New Roman" w:hAnsi="Times New Roman" w:cs="Times New Roman"/>
                <w:sz w:val="18"/>
                <w:szCs w:val="18"/>
              </w:rPr>
              <w:t>03.09.2019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198" w:rsidRPr="00BA4513" w:rsidRDefault="003C5198" w:rsidP="003C5198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3C5198">
              <w:rPr>
                <w:color w:val="000000"/>
                <w:sz w:val="18"/>
                <w:szCs w:val="18"/>
              </w:rPr>
              <w:t>56:31:0000000:1836-56/023/2019-1</w:t>
            </w:r>
          </w:p>
        </w:tc>
        <w:tc>
          <w:tcPr>
            <w:tcW w:w="1509" w:type="dxa"/>
          </w:tcPr>
          <w:p w:rsidR="003C5198" w:rsidRPr="00545912" w:rsidRDefault="003C5198" w:rsidP="003C519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3C5198" w:rsidRPr="00545912" w:rsidRDefault="003C5198" w:rsidP="003C519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3C5198" w:rsidRDefault="003C5198" w:rsidP="003C519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1/33</w:t>
            </w:r>
          </w:p>
        </w:tc>
      </w:tr>
      <w:tr w:rsidR="003C5198" w:rsidRPr="00545912" w:rsidTr="00003910">
        <w:trPr>
          <w:trHeight w:val="7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198" w:rsidRDefault="003C5198" w:rsidP="003C5198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198" w:rsidRPr="00BA4513" w:rsidRDefault="003C5198" w:rsidP="003C5198">
            <w:pPr>
              <w:pStyle w:val="a5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BA4513">
              <w:rPr>
                <w:color w:val="000000"/>
                <w:sz w:val="18"/>
                <w:szCs w:val="18"/>
              </w:rPr>
              <w:t>Земельный участок, земли сельскохозяйственного назначения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198" w:rsidRPr="00BA4513" w:rsidRDefault="003C5198" w:rsidP="003C5198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3C5198">
              <w:rPr>
                <w:color w:val="000000"/>
                <w:sz w:val="18"/>
                <w:szCs w:val="18"/>
              </w:rPr>
              <w:t xml:space="preserve">РФ, Оренбургская область, </w:t>
            </w:r>
            <w:proofErr w:type="spellStart"/>
            <w:r w:rsidRPr="003C5198">
              <w:rPr>
                <w:color w:val="000000"/>
                <w:sz w:val="18"/>
                <w:szCs w:val="18"/>
              </w:rPr>
              <w:t>Ташлинский</w:t>
            </w:r>
            <w:proofErr w:type="spellEnd"/>
            <w:r w:rsidRPr="003C5198">
              <w:rPr>
                <w:color w:val="000000"/>
                <w:sz w:val="18"/>
                <w:szCs w:val="18"/>
              </w:rPr>
              <w:t xml:space="preserve"> район, Заречный с/с, земельный участок расположен в северо-восточной части кадастрового квартала 53:31:0000000</w:t>
            </w:r>
          </w:p>
        </w:tc>
        <w:tc>
          <w:tcPr>
            <w:tcW w:w="1559" w:type="dxa"/>
          </w:tcPr>
          <w:p w:rsidR="003C5198" w:rsidRPr="00BA4513" w:rsidRDefault="003C5198" w:rsidP="003C51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5198">
              <w:rPr>
                <w:rFonts w:ascii="Times New Roman" w:hAnsi="Times New Roman" w:cs="Times New Roman"/>
                <w:sz w:val="18"/>
                <w:szCs w:val="18"/>
              </w:rPr>
              <w:t>56:31:0000000:1648</w:t>
            </w:r>
          </w:p>
        </w:tc>
        <w:tc>
          <w:tcPr>
            <w:tcW w:w="1874" w:type="dxa"/>
          </w:tcPr>
          <w:p w:rsidR="003C5198" w:rsidRPr="003C5198" w:rsidRDefault="003C5198" w:rsidP="003C51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5198">
              <w:rPr>
                <w:rFonts w:ascii="Times New Roman" w:hAnsi="Times New Roman" w:cs="Times New Roman"/>
                <w:sz w:val="18"/>
                <w:szCs w:val="18"/>
              </w:rPr>
              <w:t>5796000 кв.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C5198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490" w:type="dxa"/>
          </w:tcPr>
          <w:p w:rsidR="003C5198" w:rsidRPr="003C5198" w:rsidRDefault="003C5198" w:rsidP="003C51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5198">
              <w:rPr>
                <w:rFonts w:ascii="Times New Roman" w:hAnsi="Times New Roman" w:cs="Times New Roman"/>
                <w:sz w:val="18"/>
                <w:szCs w:val="18"/>
              </w:rPr>
              <w:t>9737280</w:t>
            </w:r>
          </w:p>
        </w:tc>
        <w:tc>
          <w:tcPr>
            <w:tcW w:w="1174" w:type="dxa"/>
          </w:tcPr>
          <w:p w:rsidR="003C5198" w:rsidRDefault="003C5198" w:rsidP="003C51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3C5198" w:rsidRPr="003C5198" w:rsidRDefault="003C5198" w:rsidP="003C519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C5198">
              <w:rPr>
                <w:rFonts w:ascii="Times New Roman" w:hAnsi="Times New Roman" w:cs="Times New Roman"/>
                <w:sz w:val="18"/>
                <w:szCs w:val="18"/>
              </w:rPr>
              <w:t>04.05.2018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198" w:rsidRPr="003C5198" w:rsidRDefault="003C5198" w:rsidP="003C5198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3C5198">
              <w:rPr>
                <w:color w:val="000000"/>
                <w:sz w:val="18"/>
                <w:szCs w:val="18"/>
              </w:rPr>
              <w:t>56:31:0000000:1648-56/016/2018-1</w:t>
            </w:r>
          </w:p>
        </w:tc>
        <w:tc>
          <w:tcPr>
            <w:tcW w:w="1509" w:type="dxa"/>
          </w:tcPr>
          <w:p w:rsidR="003C5198" w:rsidRPr="00545912" w:rsidRDefault="003C5198" w:rsidP="003C519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3C5198" w:rsidRPr="00545912" w:rsidRDefault="003C5198" w:rsidP="003C519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3C5198" w:rsidRDefault="003C5198" w:rsidP="003C519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1/34</w:t>
            </w:r>
          </w:p>
        </w:tc>
      </w:tr>
      <w:tr w:rsidR="000A0CA7" w:rsidRPr="00545912" w:rsidTr="00003910">
        <w:trPr>
          <w:trHeight w:val="7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A7" w:rsidRDefault="000A0CA7" w:rsidP="000A0CA7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bookmarkStart w:id="0" w:name="_GoBack" w:colFirst="4" w:colLast="4"/>
            <w:r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A7" w:rsidRPr="00BA4513" w:rsidRDefault="000A0CA7" w:rsidP="000A0CA7">
            <w:pPr>
              <w:pStyle w:val="a5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003910">
              <w:rPr>
                <w:color w:val="000000"/>
                <w:sz w:val="18"/>
                <w:szCs w:val="18"/>
              </w:rPr>
              <w:t>Земли населенных пунктов для размещения кладбища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A7" w:rsidRPr="003C5198" w:rsidRDefault="000A0CA7" w:rsidP="000A0CA7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003910">
              <w:rPr>
                <w:color w:val="000000"/>
                <w:sz w:val="18"/>
                <w:szCs w:val="18"/>
              </w:rPr>
              <w:t xml:space="preserve">РФ, Оренбургская область, </w:t>
            </w:r>
            <w:proofErr w:type="spellStart"/>
            <w:r w:rsidRPr="00003910">
              <w:rPr>
                <w:color w:val="000000"/>
                <w:sz w:val="18"/>
                <w:szCs w:val="18"/>
              </w:rPr>
              <w:t>Ташлинский</w:t>
            </w:r>
            <w:proofErr w:type="spellEnd"/>
            <w:r w:rsidRPr="00003910">
              <w:rPr>
                <w:color w:val="000000"/>
                <w:sz w:val="18"/>
                <w:szCs w:val="18"/>
              </w:rPr>
              <w:t xml:space="preserve"> район, Заречный сельсовет, земельный участок расположен в южной части кадастрового квартала 56:31:0501001</w:t>
            </w:r>
          </w:p>
        </w:tc>
        <w:tc>
          <w:tcPr>
            <w:tcW w:w="1559" w:type="dxa"/>
          </w:tcPr>
          <w:p w:rsidR="000A0CA7" w:rsidRPr="003C5198" w:rsidRDefault="000A0CA7" w:rsidP="000A0C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3910">
              <w:rPr>
                <w:rFonts w:ascii="Times New Roman" w:hAnsi="Times New Roman" w:cs="Times New Roman"/>
                <w:sz w:val="18"/>
                <w:szCs w:val="18"/>
              </w:rPr>
              <w:t>56:31:0501001:492</w:t>
            </w:r>
          </w:p>
        </w:tc>
        <w:tc>
          <w:tcPr>
            <w:tcW w:w="1874" w:type="dxa"/>
          </w:tcPr>
          <w:p w:rsidR="000A0CA7" w:rsidRPr="00012407" w:rsidRDefault="000A0CA7" w:rsidP="000A0CA7">
            <w:pPr>
              <w:rPr>
                <w:rFonts w:ascii="Times New Roman" w:hAnsi="Times New Roman" w:cs="Times New Roman"/>
              </w:rPr>
            </w:pPr>
            <w:r w:rsidRPr="00012407">
              <w:rPr>
                <w:rFonts w:ascii="Times New Roman" w:hAnsi="Times New Roman" w:cs="Times New Roman"/>
              </w:rPr>
              <w:t>8114 кв. м.</w:t>
            </w:r>
          </w:p>
        </w:tc>
        <w:tc>
          <w:tcPr>
            <w:tcW w:w="1490" w:type="dxa"/>
          </w:tcPr>
          <w:p w:rsidR="000A0CA7" w:rsidRPr="003C5198" w:rsidRDefault="000A0CA7" w:rsidP="000A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3910">
              <w:rPr>
                <w:rFonts w:ascii="Times New Roman" w:hAnsi="Times New Roman" w:cs="Times New Roman"/>
                <w:sz w:val="18"/>
                <w:szCs w:val="18"/>
              </w:rPr>
              <w:t>6166,64</w:t>
            </w:r>
          </w:p>
        </w:tc>
        <w:tc>
          <w:tcPr>
            <w:tcW w:w="1174" w:type="dxa"/>
          </w:tcPr>
          <w:p w:rsidR="000A0CA7" w:rsidRDefault="000A0CA7" w:rsidP="000A0C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0A0CA7" w:rsidRPr="003C5198" w:rsidRDefault="000A0CA7" w:rsidP="000A0C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03910">
              <w:rPr>
                <w:rFonts w:ascii="Times New Roman" w:hAnsi="Times New Roman" w:cs="Times New Roman"/>
                <w:sz w:val="18"/>
                <w:szCs w:val="18"/>
              </w:rPr>
              <w:t>17.12.2019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A7" w:rsidRPr="00003910" w:rsidRDefault="000A0CA7" w:rsidP="000A0CA7">
            <w:pPr>
              <w:pStyle w:val="a5"/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003910">
              <w:rPr>
                <w:color w:val="000000"/>
                <w:sz w:val="18"/>
                <w:szCs w:val="18"/>
              </w:rPr>
              <w:t>56:31:0501001:492-56/023/2019-1</w:t>
            </w:r>
          </w:p>
          <w:p w:rsidR="000A0CA7" w:rsidRPr="003C5198" w:rsidRDefault="000A0CA7" w:rsidP="000A0CA7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0A0CA7">
              <w:rPr>
                <w:color w:val="000000"/>
                <w:sz w:val="18"/>
                <w:szCs w:val="18"/>
              </w:rPr>
              <w:t>(постоянное (бессрочное) пользование)</w:t>
            </w:r>
          </w:p>
        </w:tc>
        <w:tc>
          <w:tcPr>
            <w:tcW w:w="1509" w:type="dxa"/>
          </w:tcPr>
          <w:p w:rsidR="000A0CA7" w:rsidRPr="00545912" w:rsidRDefault="000A0CA7" w:rsidP="000A0C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0A0CA7" w:rsidRPr="00545912" w:rsidRDefault="000A0CA7" w:rsidP="000A0C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0A0CA7" w:rsidRDefault="000A0CA7" w:rsidP="000A0C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1/35</w:t>
            </w:r>
          </w:p>
        </w:tc>
      </w:tr>
      <w:tr w:rsidR="000A0CA7" w:rsidRPr="00545912" w:rsidTr="00C34CFD">
        <w:trPr>
          <w:trHeight w:val="7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A7" w:rsidRDefault="000A0CA7" w:rsidP="000A0CA7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A7" w:rsidRPr="00BA4513" w:rsidRDefault="000A0CA7" w:rsidP="000A0CA7">
            <w:pPr>
              <w:pStyle w:val="a5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003910">
              <w:rPr>
                <w:color w:val="000000"/>
                <w:sz w:val="18"/>
                <w:szCs w:val="18"/>
              </w:rPr>
              <w:t xml:space="preserve">Земли населенных пунктов для </w:t>
            </w:r>
            <w:r w:rsidRPr="00003910">
              <w:rPr>
                <w:color w:val="000000"/>
                <w:sz w:val="18"/>
                <w:szCs w:val="18"/>
              </w:rPr>
              <w:lastRenderedPageBreak/>
              <w:t>размещения кладбища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A7" w:rsidRPr="00003910" w:rsidRDefault="000A0CA7" w:rsidP="000A0CA7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0A0CA7">
              <w:rPr>
                <w:color w:val="000000"/>
                <w:sz w:val="18"/>
                <w:szCs w:val="18"/>
              </w:rPr>
              <w:lastRenderedPageBreak/>
              <w:t xml:space="preserve">РФ, Оренбургская область, </w:t>
            </w:r>
            <w:proofErr w:type="spellStart"/>
            <w:r w:rsidRPr="000A0CA7">
              <w:rPr>
                <w:color w:val="000000"/>
                <w:sz w:val="18"/>
                <w:szCs w:val="18"/>
              </w:rPr>
              <w:t>Ташлинский</w:t>
            </w:r>
            <w:proofErr w:type="spellEnd"/>
            <w:r w:rsidRPr="000A0CA7">
              <w:rPr>
                <w:color w:val="000000"/>
                <w:sz w:val="18"/>
                <w:szCs w:val="18"/>
              </w:rPr>
              <w:t xml:space="preserve"> </w:t>
            </w:r>
            <w:r w:rsidRPr="000A0CA7">
              <w:rPr>
                <w:color w:val="000000"/>
                <w:sz w:val="18"/>
                <w:szCs w:val="18"/>
              </w:rPr>
              <w:lastRenderedPageBreak/>
              <w:t>район, Заречный сельсовет, земельный участок расположен в северо-западной части кадастрового квартала 56:31:0501001</w:t>
            </w:r>
          </w:p>
        </w:tc>
        <w:tc>
          <w:tcPr>
            <w:tcW w:w="1559" w:type="dxa"/>
          </w:tcPr>
          <w:p w:rsidR="000A0CA7" w:rsidRPr="00003910" w:rsidRDefault="000A0CA7" w:rsidP="000A0C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0CA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56:31:0501001:491</w:t>
            </w:r>
          </w:p>
        </w:tc>
        <w:tc>
          <w:tcPr>
            <w:tcW w:w="1874" w:type="dxa"/>
          </w:tcPr>
          <w:p w:rsidR="000A0CA7" w:rsidRPr="00012407" w:rsidRDefault="000A0CA7" w:rsidP="000A0CA7">
            <w:pPr>
              <w:rPr>
                <w:rFonts w:ascii="Times New Roman" w:hAnsi="Times New Roman" w:cs="Times New Roman"/>
              </w:rPr>
            </w:pPr>
            <w:r w:rsidRPr="000A0CA7">
              <w:rPr>
                <w:rFonts w:ascii="Times New Roman" w:hAnsi="Times New Roman" w:cs="Times New Roman"/>
              </w:rPr>
              <w:t>4199 кв. м.</w:t>
            </w:r>
          </w:p>
        </w:tc>
        <w:tc>
          <w:tcPr>
            <w:tcW w:w="1490" w:type="dxa"/>
          </w:tcPr>
          <w:p w:rsidR="000A0CA7" w:rsidRPr="00003910" w:rsidRDefault="000A0CA7" w:rsidP="000A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CA7">
              <w:rPr>
                <w:rFonts w:ascii="Times New Roman" w:hAnsi="Times New Roman" w:cs="Times New Roman"/>
                <w:sz w:val="18"/>
                <w:szCs w:val="18"/>
              </w:rPr>
              <w:t>3191,24</w:t>
            </w:r>
          </w:p>
        </w:tc>
        <w:tc>
          <w:tcPr>
            <w:tcW w:w="1174" w:type="dxa"/>
          </w:tcPr>
          <w:p w:rsidR="000A0CA7" w:rsidRDefault="000A0CA7" w:rsidP="000A0C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0A0CA7" w:rsidRPr="00003910" w:rsidRDefault="000A0CA7" w:rsidP="000A0C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A0CA7">
              <w:rPr>
                <w:rFonts w:ascii="Times New Roman" w:hAnsi="Times New Roman" w:cs="Times New Roman"/>
                <w:sz w:val="18"/>
                <w:szCs w:val="18"/>
              </w:rPr>
              <w:t>17.12.2019</w:t>
            </w:r>
          </w:p>
        </w:tc>
        <w:tc>
          <w:tcPr>
            <w:tcW w:w="1437" w:type="dxa"/>
          </w:tcPr>
          <w:p w:rsidR="000A0CA7" w:rsidRPr="000A0CA7" w:rsidRDefault="000A0CA7" w:rsidP="000A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CA7">
              <w:rPr>
                <w:rFonts w:ascii="Times New Roman" w:hAnsi="Times New Roman" w:cs="Times New Roman"/>
                <w:sz w:val="18"/>
                <w:szCs w:val="18"/>
              </w:rPr>
              <w:t>56:31:0501001:491-56/023/2019-1</w:t>
            </w:r>
          </w:p>
          <w:p w:rsidR="000A0CA7" w:rsidRPr="000A0CA7" w:rsidRDefault="000A0CA7" w:rsidP="000A0C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0CA7" w:rsidRPr="000A0CA7" w:rsidRDefault="000A0CA7" w:rsidP="000A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CA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(постоянное (бессрочное) пользование)</w:t>
            </w:r>
          </w:p>
        </w:tc>
        <w:tc>
          <w:tcPr>
            <w:tcW w:w="1509" w:type="dxa"/>
          </w:tcPr>
          <w:p w:rsidR="000A0CA7" w:rsidRPr="00545912" w:rsidRDefault="000A0CA7" w:rsidP="000A0C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Администрация Заречного сельсовета</w:t>
            </w:r>
          </w:p>
        </w:tc>
        <w:tc>
          <w:tcPr>
            <w:tcW w:w="1423" w:type="dxa"/>
          </w:tcPr>
          <w:p w:rsidR="000A0CA7" w:rsidRPr="00545912" w:rsidRDefault="000A0CA7" w:rsidP="000A0C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5912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0A0CA7" w:rsidRDefault="000A0CA7" w:rsidP="000A0C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1/36</w:t>
            </w:r>
          </w:p>
        </w:tc>
      </w:tr>
      <w:bookmarkEnd w:id="0"/>
    </w:tbl>
    <w:p w:rsidR="000A0CA7" w:rsidRDefault="000A0CA7" w:rsidP="00CF0700">
      <w:pPr>
        <w:rPr>
          <w:rFonts w:ascii="Times New Roman" w:hAnsi="Times New Roman" w:cs="Times New Roman"/>
          <w:sz w:val="24"/>
          <w:szCs w:val="24"/>
        </w:rPr>
      </w:pPr>
    </w:p>
    <w:p w:rsidR="00CF0700" w:rsidRPr="00CF0700" w:rsidRDefault="00CF0700" w:rsidP="00CF07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="000A0CA7" w:rsidRPr="00CF0700">
        <w:rPr>
          <w:rFonts w:ascii="Times New Roman" w:hAnsi="Times New Roman" w:cs="Times New Roman"/>
          <w:sz w:val="24"/>
          <w:szCs w:val="24"/>
        </w:rPr>
        <w:t xml:space="preserve">Руководитель:  </w:t>
      </w:r>
      <w:r w:rsidRPr="00CF07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CF070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0A0CA7">
        <w:rPr>
          <w:rFonts w:ascii="Times New Roman" w:hAnsi="Times New Roman" w:cs="Times New Roman"/>
          <w:sz w:val="24"/>
          <w:szCs w:val="24"/>
        </w:rPr>
        <w:t xml:space="preserve">  </w:t>
      </w:r>
      <w:r w:rsidRPr="00CF0700">
        <w:rPr>
          <w:rFonts w:ascii="Times New Roman" w:hAnsi="Times New Roman" w:cs="Times New Roman"/>
          <w:sz w:val="24"/>
          <w:szCs w:val="24"/>
        </w:rPr>
        <w:t xml:space="preserve">     Г.А. Бескровный                                </w:t>
      </w:r>
    </w:p>
    <w:p w:rsidR="00CF0700" w:rsidRPr="00CF0700" w:rsidRDefault="00CF0700" w:rsidP="00CF0700">
      <w:pPr>
        <w:tabs>
          <w:tab w:val="left" w:pos="975"/>
        </w:tabs>
        <w:rPr>
          <w:rFonts w:ascii="Times New Roman" w:hAnsi="Times New Roman" w:cs="Times New Roman"/>
          <w:sz w:val="24"/>
          <w:szCs w:val="24"/>
        </w:rPr>
      </w:pPr>
      <w:r w:rsidRPr="00CF0700">
        <w:rPr>
          <w:rFonts w:ascii="Times New Roman" w:hAnsi="Times New Roman" w:cs="Times New Roman"/>
          <w:sz w:val="24"/>
          <w:szCs w:val="24"/>
        </w:rPr>
        <w:t xml:space="preserve">          Главный </w:t>
      </w:r>
      <w:proofErr w:type="gramStart"/>
      <w:r w:rsidRPr="00CF0700">
        <w:rPr>
          <w:rFonts w:ascii="Times New Roman" w:hAnsi="Times New Roman" w:cs="Times New Roman"/>
          <w:sz w:val="24"/>
          <w:szCs w:val="24"/>
        </w:rPr>
        <w:t xml:space="preserve">бухгалтер:   </w:t>
      </w:r>
      <w:proofErr w:type="gramEnd"/>
      <w:r w:rsidRPr="00CF070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0A0CA7">
        <w:rPr>
          <w:rFonts w:ascii="Times New Roman" w:hAnsi="Times New Roman" w:cs="Times New Roman"/>
          <w:sz w:val="24"/>
          <w:szCs w:val="24"/>
        </w:rPr>
        <w:t xml:space="preserve"> </w:t>
      </w:r>
      <w:r w:rsidRPr="00CF0700">
        <w:rPr>
          <w:rFonts w:ascii="Times New Roman" w:hAnsi="Times New Roman" w:cs="Times New Roman"/>
          <w:sz w:val="24"/>
          <w:szCs w:val="24"/>
        </w:rPr>
        <w:t xml:space="preserve">   </w:t>
      </w:r>
      <w:r w:rsidR="002473C3">
        <w:rPr>
          <w:rFonts w:ascii="Times New Roman" w:hAnsi="Times New Roman" w:cs="Times New Roman"/>
          <w:sz w:val="24"/>
          <w:szCs w:val="24"/>
        </w:rPr>
        <w:t xml:space="preserve">Г.П. </w:t>
      </w:r>
      <w:proofErr w:type="spellStart"/>
      <w:r w:rsidR="002473C3">
        <w:rPr>
          <w:rFonts w:ascii="Times New Roman" w:hAnsi="Times New Roman" w:cs="Times New Roman"/>
          <w:sz w:val="24"/>
          <w:szCs w:val="24"/>
        </w:rPr>
        <w:t>Олиниченко</w:t>
      </w:r>
      <w:proofErr w:type="spellEnd"/>
    </w:p>
    <w:p w:rsidR="00CF0700" w:rsidRPr="00CF0700" w:rsidRDefault="00CF0700" w:rsidP="00CF0700">
      <w:pPr>
        <w:tabs>
          <w:tab w:val="left" w:pos="975"/>
        </w:tabs>
        <w:rPr>
          <w:rFonts w:ascii="Times New Roman" w:hAnsi="Times New Roman" w:cs="Times New Roman"/>
          <w:sz w:val="24"/>
          <w:szCs w:val="24"/>
        </w:rPr>
      </w:pPr>
      <w:r w:rsidRPr="00CF0700">
        <w:rPr>
          <w:rFonts w:ascii="Times New Roman" w:hAnsi="Times New Roman" w:cs="Times New Roman"/>
          <w:sz w:val="24"/>
          <w:szCs w:val="24"/>
        </w:rPr>
        <w:t xml:space="preserve">           МП                           </w:t>
      </w:r>
      <w:r w:rsidRPr="00CF0700">
        <w:rPr>
          <w:rFonts w:ascii="Times New Roman" w:hAnsi="Times New Roman" w:cs="Times New Roman"/>
          <w:sz w:val="24"/>
          <w:szCs w:val="24"/>
        </w:rPr>
        <w:tab/>
      </w:r>
    </w:p>
    <w:p w:rsidR="000C60FE" w:rsidRPr="003E1C2E" w:rsidRDefault="000C60FE" w:rsidP="003E1C2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C60FE" w:rsidRPr="003E1C2E" w:rsidSect="00BA4513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440D5"/>
    <w:multiLevelType w:val="hybridMultilevel"/>
    <w:tmpl w:val="C7F47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A87B54"/>
    <w:multiLevelType w:val="hybridMultilevel"/>
    <w:tmpl w:val="2BCCB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E14"/>
    <w:rsid w:val="00003910"/>
    <w:rsid w:val="00046BAC"/>
    <w:rsid w:val="00062B78"/>
    <w:rsid w:val="000A0CA7"/>
    <w:rsid w:val="000C60FE"/>
    <w:rsid w:val="0022577E"/>
    <w:rsid w:val="002473C3"/>
    <w:rsid w:val="00385F88"/>
    <w:rsid w:val="003C5198"/>
    <w:rsid w:val="003E1C2E"/>
    <w:rsid w:val="00405A7F"/>
    <w:rsid w:val="004B5184"/>
    <w:rsid w:val="00545912"/>
    <w:rsid w:val="00556BA6"/>
    <w:rsid w:val="006D3095"/>
    <w:rsid w:val="00713ECA"/>
    <w:rsid w:val="008D2E14"/>
    <w:rsid w:val="00920B17"/>
    <w:rsid w:val="00937BD5"/>
    <w:rsid w:val="009E16A6"/>
    <w:rsid w:val="00A40EE7"/>
    <w:rsid w:val="00AC6958"/>
    <w:rsid w:val="00AF28AC"/>
    <w:rsid w:val="00BA4513"/>
    <w:rsid w:val="00CA2EC3"/>
    <w:rsid w:val="00CF0700"/>
    <w:rsid w:val="00D1303B"/>
    <w:rsid w:val="00DB3978"/>
    <w:rsid w:val="00F256AF"/>
    <w:rsid w:val="00F5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F4B62A-94B0-4C49-9CFE-9DA380FA3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6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6D3095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Normal (Web)"/>
    <w:basedOn w:val="a"/>
    <w:rsid w:val="00D13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46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46B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AD14B-2B55-4383-A471-66D48D948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1392</Words>
  <Characters>7937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Zarechnyi</dc:creator>
  <cp:keywords/>
  <dc:description/>
  <cp:lastModifiedBy>Zarechnyi</cp:lastModifiedBy>
  <cp:revision>12</cp:revision>
  <cp:lastPrinted>2018-10-23T07:15:00Z</cp:lastPrinted>
  <dcterms:created xsi:type="dcterms:W3CDTF">2018-10-23T04:53:00Z</dcterms:created>
  <dcterms:modified xsi:type="dcterms:W3CDTF">2020-01-14T07:09:00Z</dcterms:modified>
</cp:coreProperties>
</file>